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3CBA" w14:textId="3622EAB9" w:rsidR="00A60FC9" w:rsidRPr="00F52C96" w:rsidRDefault="00A60FC9" w:rsidP="00A60FC9">
      <w:pPr>
        <w:tabs>
          <w:tab w:val="left" w:pos="1701"/>
        </w:tabs>
        <w:jc w:val="center"/>
        <w:rPr>
          <w:b/>
          <w:sz w:val="26"/>
          <w:szCs w:val="26"/>
        </w:rPr>
      </w:pPr>
      <w:r w:rsidRPr="00F52C96">
        <w:rPr>
          <w:b/>
          <w:sz w:val="26"/>
          <w:szCs w:val="26"/>
        </w:rPr>
        <w:t>Amplitude versus Angle of Incidence (AVA Advanced)</w:t>
      </w:r>
    </w:p>
    <w:p w14:paraId="70F2BD16" w14:textId="77777777" w:rsidR="00E6196C" w:rsidRPr="00F52C96" w:rsidRDefault="00E6196C" w:rsidP="006672D2">
      <w:pPr>
        <w:tabs>
          <w:tab w:val="left" w:pos="1701"/>
        </w:tabs>
        <w:jc w:val="center"/>
        <w:rPr>
          <w:b/>
          <w:sz w:val="26"/>
          <w:szCs w:val="26"/>
        </w:rPr>
      </w:pPr>
    </w:p>
    <w:p w14:paraId="484DAA49" w14:textId="3F39D56F" w:rsidR="004258BA" w:rsidRPr="00F52C96" w:rsidRDefault="00250FE0" w:rsidP="006672D2">
      <w:pPr>
        <w:tabs>
          <w:tab w:val="left" w:pos="1701"/>
        </w:tabs>
        <w:rPr>
          <w:color w:val="00B050"/>
          <w:sz w:val="26"/>
          <w:szCs w:val="26"/>
        </w:rPr>
      </w:pPr>
      <w:r w:rsidRPr="00F52C96">
        <w:rPr>
          <w:color w:val="00B050"/>
          <w:sz w:val="26"/>
          <w:szCs w:val="26"/>
        </w:rPr>
        <w:t>Teamwork</w:t>
      </w:r>
      <w:r w:rsidR="009F6324" w:rsidRPr="00F52C96">
        <w:rPr>
          <w:color w:val="00B050"/>
          <w:sz w:val="26"/>
          <w:szCs w:val="26"/>
        </w:rPr>
        <w:t xml:space="preserve"> will consist of: </w:t>
      </w:r>
      <w:r w:rsidR="009F6324" w:rsidRPr="00F52C96">
        <w:rPr>
          <w:color w:val="00B050"/>
          <w:sz w:val="26"/>
          <w:szCs w:val="26"/>
        </w:rPr>
        <w:tab/>
        <w:t>Summary</w:t>
      </w:r>
      <w:r w:rsidR="004F72DF" w:rsidRPr="00F52C96">
        <w:rPr>
          <w:color w:val="00B050"/>
          <w:sz w:val="26"/>
          <w:szCs w:val="26"/>
        </w:rPr>
        <w:t>/Presentation</w:t>
      </w:r>
      <w:r w:rsidR="009F6324" w:rsidRPr="00F52C96">
        <w:rPr>
          <w:color w:val="00B050"/>
          <w:sz w:val="26"/>
          <w:szCs w:val="26"/>
        </w:rPr>
        <w:t xml:space="preserve"> of learning points </w:t>
      </w:r>
      <w:r w:rsidR="009F6324" w:rsidRPr="00F52C96">
        <w:rPr>
          <w:b/>
          <w:color w:val="00B050"/>
          <w:sz w:val="26"/>
          <w:szCs w:val="26"/>
        </w:rPr>
        <w:t>previous</w:t>
      </w:r>
      <w:r w:rsidR="009F6324" w:rsidRPr="00F52C96">
        <w:rPr>
          <w:color w:val="00B050"/>
          <w:sz w:val="26"/>
          <w:szCs w:val="26"/>
        </w:rPr>
        <w:t xml:space="preserve"> day</w:t>
      </w:r>
    </w:p>
    <w:p w14:paraId="19166C32" w14:textId="0CDF4B70" w:rsidR="00E6196C" w:rsidRPr="00F52C96" w:rsidRDefault="00612161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color w:val="000000" w:themeColor="text1"/>
          <w:sz w:val="26"/>
          <w:szCs w:val="26"/>
        </w:rPr>
        <w:t>Use you smartphone for the quizzes</w:t>
      </w:r>
    </w:p>
    <w:p w14:paraId="668A99B2" w14:textId="28F6BB89" w:rsidR="005B0D1B" w:rsidRPr="00F52C96" w:rsidRDefault="001476B9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b/>
          <w:sz w:val="26"/>
          <w:szCs w:val="26"/>
        </w:rPr>
        <w:t>Day</w:t>
      </w:r>
      <w:r w:rsidR="005628D8" w:rsidRPr="00F52C96">
        <w:rPr>
          <w:b/>
          <w:sz w:val="26"/>
          <w:szCs w:val="26"/>
        </w:rPr>
        <w:t xml:space="preserve"> </w:t>
      </w:r>
      <w:r w:rsidR="004258BA" w:rsidRPr="00F52C96">
        <w:rPr>
          <w:b/>
          <w:sz w:val="26"/>
          <w:szCs w:val="26"/>
        </w:rPr>
        <w:t>1</w:t>
      </w:r>
    </w:p>
    <w:p w14:paraId="6E372012" w14:textId="67848C66" w:rsidR="00024A79" w:rsidRPr="00F52C96" w:rsidRDefault="006F17ED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0</w:t>
      </w:r>
      <w:r w:rsidR="00B50E15" w:rsidRPr="00F52C96">
        <w:rPr>
          <w:sz w:val="26"/>
          <w:szCs w:val="26"/>
        </w:rPr>
        <w:t>9</w:t>
      </w:r>
      <w:r w:rsidRPr="00F52C96">
        <w:rPr>
          <w:sz w:val="26"/>
          <w:szCs w:val="26"/>
        </w:rPr>
        <w:t>:00-09:</w:t>
      </w:r>
      <w:r w:rsidR="00B50E15" w:rsidRPr="00F52C96">
        <w:rPr>
          <w:sz w:val="26"/>
          <w:szCs w:val="26"/>
        </w:rPr>
        <w:t>3</w:t>
      </w:r>
      <w:r w:rsidR="00024A79" w:rsidRPr="00F52C96">
        <w:rPr>
          <w:sz w:val="26"/>
          <w:szCs w:val="26"/>
        </w:rPr>
        <w:t>0</w:t>
      </w:r>
      <w:r w:rsidR="00024A79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1)</w:t>
      </w:r>
      <w:r w:rsidR="00AD642B" w:rsidRPr="00F52C96">
        <w:rPr>
          <w:sz w:val="26"/>
          <w:szCs w:val="26"/>
        </w:rPr>
        <w:t>Biography</w:t>
      </w:r>
      <w:r w:rsidR="00024A79" w:rsidRPr="00F52C96">
        <w:rPr>
          <w:sz w:val="26"/>
          <w:szCs w:val="26"/>
        </w:rPr>
        <w:t xml:space="preserve">, </w:t>
      </w:r>
      <w:r w:rsidR="00810430" w:rsidRPr="00F52C96">
        <w:rPr>
          <w:sz w:val="26"/>
          <w:szCs w:val="26"/>
        </w:rPr>
        <w:t>2)</w:t>
      </w:r>
      <w:r w:rsidR="0023704B" w:rsidRPr="00F52C96">
        <w:rPr>
          <w:sz w:val="26"/>
          <w:szCs w:val="26"/>
        </w:rPr>
        <w:t>Program</w:t>
      </w:r>
      <w:r w:rsidR="00024A79" w:rsidRPr="00F52C96">
        <w:rPr>
          <w:sz w:val="26"/>
          <w:szCs w:val="26"/>
        </w:rPr>
        <w:t>,</w:t>
      </w:r>
      <w:r w:rsidR="006E2122" w:rsidRPr="00F52C96">
        <w:rPr>
          <w:sz w:val="26"/>
          <w:szCs w:val="26"/>
        </w:rPr>
        <w:t xml:space="preserve"> </w:t>
      </w:r>
      <w:r w:rsidR="00810430" w:rsidRPr="00F52C96">
        <w:rPr>
          <w:sz w:val="26"/>
          <w:szCs w:val="26"/>
        </w:rPr>
        <w:t>3)</w:t>
      </w:r>
      <w:r w:rsidR="0023704B" w:rsidRPr="00F52C96">
        <w:rPr>
          <w:sz w:val="26"/>
          <w:szCs w:val="26"/>
        </w:rPr>
        <w:t>52 Things</w:t>
      </w:r>
      <w:r w:rsidR="006E2122" w:rsidRPr="00F52C96">
        <w:rPr>
          <w:sz w:val="26"/>
          <w:szCs w:val="26"/>
        </w:rPr>
        <w:t xml:space="preserve">, </w:t>
      </w:r>
      <w:r w:rsidR="00810430" w:rsidRPr="00F52C96">
        <w:rPr>
          <w:sz w:val="26"/>
          <w:szCs w:val="26"/>
        </w:rPr>
        <w:t>4)</w:t>
      </w:r>
      <w:r w:rsidR="00E6196C" w:rsidRPr="00F52C96">
        <w:rPr>
          <w:sz w:val="26"/>
          <w:szCs w:val="26"/>
        </w:rPr>
        <w:t>H</w:t>
      </w:r>
      <w:r w:rsidR="006851D7" w:rsidRPr="00F52C96">
        <w:rPr>
          <w:sz w:val="26"/>
          <w:szCs w:val="26"/>
        </w:rPr>
        <w:t>ow</w:t>
      </w:r>
      <w:r w:rsidR="006E2122" w:rsidRPr="00F52C96">
        <w:rPr>
          <w:sz w:val="26"/>
          <w:szCs w:val="26"/>
        </w:rPr>
        <w:t xml:space="preserve"> a Geophysicist</w:t>
      </w:r>
    </w:p>
    <w:p w14:paraId="53D64DA5" w14:textId="2D05199E" w:rsidR="00024A79" w:rsidRPr="00F52C96" w:rsidRDefault="006F17ED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09:</w:t>
      </w:r>
      <w:r w:rsidR="00B50E15" w:rsidRPr="00F52C96">
        <w:rPr>
          <w:sz w:val="26"/>
          <w:szCs w:val="26"/>
        </w:rPr>
        <w:t>3</w:t>
      </w:r>
      <w:r w:rsidR="00C27651" w:rsidRPr="00F52C96">
        <w:rPr>
          <w:sz w:val="26"/>
          <w:szCs w:val="26"/>
        </w:rPr>
        <w:t>0-1</w:t>
      </w:r>
      <w:r w:rsidR="0063075D" w:rsidRPr="00F52C96">
        <w:rPr>
          <w:sz w:val="26"/>
          <w:szCs w:val="26"/>
        </w:rPr>
        <w:t>0</w:t>
      </w:r>
      <w:r w:rsidR="00D05BEB" w:rsidRPr="00F52C96">
        <w:rPr>
          <w:sz w:val="26"/>
          <w:szCs w:val="26"/>
        </w:rPr>
        <w:t>:</w:t>
      </w:r>
      <w:r w:rsidR="00CB4051" w:rsidRPr="00F52C96">
        <w:rPr>
          <w:sz w:val="26"/>
          <w:szCs w:val="26"/>
        </w:rPr>
        <w:t>30</w:t>
      </w:r>
      <w:r w:rsidR="00D05BEB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5)</w:t>
      </w:r>
      <w:r w:rsidR="007C74A7" w:rsidRPr="00F52C96">
        <w:rPr>
          <w:sz w:val="26"/>
          <w:szCs w:val="26"/>
        </w:rPr>
        <w:t xml:space="preserve"> </w:t>
      </w:r>
      <w:r w:rsidR="00D05BEB" w:rsidRPr="00F52C96">
        <w:rPr>
          <w:sz w:val="26"/>
          <w:szCs w:val="26"/>
        </w:rPr>
        <w:t>G</w:t>
      </w:r>
      <w:r w:rsidR="00024A79" w:rsidRPr="00F52C96">
        <w:rPr>
          <w:sz w:val="26"/>
          <w:szCs w:val="26"/>
        </w:rPr>
        <w:t xml:space="preserve">eophysical </w:t>
      </w:r>
      <w:r w:rsidR="006A3498" w:rsidRPr="00F52C96">
        <w:rPr>
          <w:sz w:val="26"/>
          <w:szCs w:val="26"/>
        </w:rPr>
        <w:t>M</w:t>
      </w:r>
      <w:r w:rsidR="00677AC9" w:rsidRPr="00F52C96">
        <w:rPr>
          <w:sz w:val="26"/>
          <w:szCs w:val="26"/>
        </w:rPr>
        <w:t>ethods</w:t>
      </w:r>
      <w:r w:rsidR="0063075D" w:rsidRPr="00F52C96">
        <w:rPr>
          <w:sz w:val="26"/>
          <w:szCs w:val="26"/>
        </w:rPr>
        <w:t xml:space="preserve">, </w:t>
      </w:r>
      <w:r w:rsidR="00810430" w:rsidRPr="00F52C96">
        <w:rPr>
          <w:sz w:val="26"/>
          <w:szCs w:val="26"/>
        </w:rPr>
        <w:t>6)</w:t>
      </w:r>
      <w:r w:rsidR="007C74A7" w:rsidRPr="00F52C96">
        <w:rPr>
          <w:sz w:val="26"/>
          <w:szCs w:val="26"/>
        </w:rPr>
        <w:t xml:space="preserve"> </w:t>
      </w:r>
      <w:r w:rsidR="0063075D" w:rsidRPr="00F52C96">
        <w:rPr>
          <w:sz w:val="26"/>
          <w:szCs w:val="26"/>
        </w:rPr>
        <w:t>Seismic acquisition</w:t>
      </w:r>
    </w:p>
    <w:p w14:paraId="4B76C1E9" w14:textId="24DA46DB" w:rsidR="00CB4051" w:rsidRPr="00F52C96" w:rsidRDefault="00CB4051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10:30-11:00</w:t>
      </w:r>
      <w:r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7)</w:t>
      </w:r>
      <w:r w:rsidR="0086327A" w:rsidRPr="00F52C96">
        <w:rPr>
          <w:color w:val="FF0000"/>
          <w:sz w:val="26"/>
          <w:szCs w:val="26"/>
        </w:rPr>
        <w:t xml:space="preserve"> Ex Colab Resolution</w:t>
      </w:r>
      <w:r w:rsidR="00A60FC9" w:rsidRPr="00F52C96">
        <w:rPr>
          <w:color w:val="FF0000"/>
          <w:sz w:val="26"/>
          <w:szCs w:val="26"/>
        </w:rPr>
        <w:t>, (Ex: Excel Resolution)</w:t>
      </w:r>
    </w:p>
    <w:p w14:paraId="5F6D9D90" w14:textId="77777777" w:rsidR="00C27651" w:rsidRPr="00F52C96" w:rsidRDefault="00C27651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11:00-11:1</w:t>
      </w:r>
      <w:r w:rsidR="00E15145" w:rsidRPr="00F52C96">
        <w:rPr>
          <w:sz w:val="26"/>
          <w:szCs w:val="26"/>
        </w:rPr>
        <w:t>5</w:t>
      </w:r>
      <w:r w:rsidR="00E15145" w:rsidRPr="00F52C96">
        <w:rPr>
          <w:sz w:val="26"/>
          <w:szCs w:val="26"/>
        </w:rPr>
        <w:tab/>
      </w:r>
      <w:r w:rsidR="00E15145" w:rsidRPr="00F52C96">
        <w:rPr>
          <w:color w:val="7030A0"/>
          <w:sz w:val="26"/>
          <w:szCs w:val="26"/>
        </w:rPr>
        <w:t>Refreshments</w:t>
      </w:r>
    </w:p>
    <w:p w14:paraId="0B42895D" w14:textId="10FD825E" w:rsidR="006A3498" w:rsidRPr="00F52C96" w:rsidRDefault="00C27651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11:1</w:t>
      </w:r>
      <w:r w:rsidR="00CC4BCD" w:rsidRPr="00F52C96">
        <w:rPr>
          <w:sz w:val="26"/>
          <w:szCs w:val="26"/>
        </w:rPr>
        <w:t>5</w:t>
      </w:r>
      <w:r w:rsidR="00B5339A" w:rsidRPr="00F52C96">
        <w:rPr>
          <w:sz w:val="26"/>
          <w:szCs w:val="26"/>
        </w:rPr>
        <w:t>-1</w:t>
      </w:r>
      <w:r w:rsidR="006A3498" w:rsidRPr="00F52C96">
        <w:rPr>
          <w:sz w:val="26"/>
          <w:szCs w:val="26"/>
        </w:rPr>
        <w:t>3</w:t>
      </w:r>
      <w:r w:rsidR="00B5339A" w:rsidRPr="00F52C96">
        <w:rPr>
          <w:sz w:val="26"/>
          <w:szCs w:val="26"/>
        </w:rPr>
        <w:t>:</w:t>
      </w:r>
      <w:r w:rsidR="006A3498" w:rsidRPr="00F52C96">
        <w:rPr>
          <w:sz w:val="26"/>
          <w:szCs w:val="26"/>
        </w:rPr>
        <w:t>00</w:t>
      </w:r>
      <w:r w:rsidR="00FA7E27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8)</w:t>
      </w:r>
      <w:r w:rsidR="0063075D" w:rsidRPr="00F52C96">
        <w:rPr>
          <w:sz w:val="26"/>
          <w:szCs w:val="26"/>
        </w:rPr>
        <w:t>Seismic Processing</w:t>
      </w:r>
      <w:r w:rsidR="00B53C8F" w:rsidRPr="00F52C96">
        <w:rPr>
          <w:sz w:val="26"/>
          <w:szCs w:val="26"/>
        </w:rPr>
        <w:t xml:space="preserve">, </w:t>
      </w:r>
      <w:r w:rsidR="00810430" w:rsidRPr="00F52C96">
        <w:rPr>
          <w:sz w:val="26"/>
          <w:szCs w:val="26"/>
        </w:rPr>
        <w:t>9)</w:t>
      </w:r>
      <w:r w:rsidR="00B53C8F" w:rsidRPr="00F52C96">
        <w:rPr>
          <w:sz w:val="26"/>
          <w:szCs w:val="26"/>
        </w:rPr>
        <w:t>Seismic Workflow</w:t>
      </w:r>
    </w:p>
    <w:p w14:paraId="129C656B" w14:textId="77777777" w:rsidR="00024A79" w:rsidRPr="00F52C96" w:rsidRDefault="00AD642B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13:00-14:00</w:t>
      </w:r>
      <w:r w:rsidRPr="00F52C96">
        <w:rPr>
          <w:sz w:val="26"/>
          <w:szCs w:val="26"/>
        </w:rPr>
        <w:tab/>
      </w:r>
      <w:r w:rsidR="00024A79" w:rsidRPr="00F52C96">
        <w:rPr>
          <w:sz w:val="26"/>
          <w:szCs w:val="26"/>
        </w:rPr>
        <w:t>Lunch</w:t>
      </w:r>
    </w:p>
    <w:p w14:paraId="14EB68EE" w14:textId="58E24816" w:rsidR="00C27651" w:rsidRPr="00F52C96" w:rsidRDefault="00024A79" w:rsidP="006672D2">
      <w:pPr>
        <w:tabs>
          <w:tab w:val="left" w:pos="1701"/>
        </w:tabs>
        <w:rPr>
          <w:color w:val="17365D" w:themeColor="text2" w:themeShade="BF"/>
          <w:sz w:val="26"/>
          <w:szCs w:val="26"/>
        </w:rPr>
      </w:pPr>
      <w:r w:rsidRPr="00F52C96">
        <w:rPr>
          <w:sz w:val="26"/>
          <w:szCs w:val="26"/>
        </w:rPr>
        <w:t>14:00-14:30</w:t>
      </w:r>
      <w:r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10)</w:t>
      </w:r>
      <w:r w:rsidR="003F7C3B" w:rsidRPr="003F7C3B">
        <w:rPr>
          <w:sz w:val="26"/>
          <w:szCs w:val="26"/>
        </w:rPr>
        <w:t xml:space="preserve"> </w:t>
      </w:r>
      <w:r w:rsidR="003F7C3B">
        <w:rPr>
          <w:sz w:val="26"/>
          <w:szCs w:val="26"/>
        </w:rPr>
        <w:t>Seismic Resolution</w:t>
      </w:r>
    </w:p>
    <w:p w14:paraId="262528A3" w14:textId="3D326BB0" w:rsidR="00024A79" w:rsidRPr="00F52C96" w:rsidRDefault="00B5339A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14:30-15:0</w:t>
      </w:r>
      <w:r w:rsidR="00024A79" w:rsidRPr="00F52C96">
        <w:rPr>
          <w:sz w:val="26"/>
          <w:szCs w:val="26"/>
        </w:rPr>
        <w:t>0</w:t>
      </w:r>
      <w:r w:rsidR="00024A79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11)</w:t>
      </w:r>
      <w:r w:rsidR="006448B4">
        <w:rPr>
          <w:sz w:val="26"/>
          <w:szCs w:val="26"/>
        </w:rPr>
        <w:t xml:space="preserve"> AI, SI, EI, EEI, EPI</w:t>
      </w:r>
    </w:p>
    <w:p w14:paraId="7A94B533" w14:textId="77777777" w:rsidR="00024A79" w:rsidRPr="00F52C96" w:rsidRDefault="00B5339A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15:00-15:1</w:t>
      </w:r>
      <w:r w:rsidR="00024A79" w:rsidRPr="00F52C96">
        <w:rPr>
          <w:sz w:val="26"/>
          <w:szCs w:val="26"/>
        </w:rPr>
        <w:t>5</w:t>
      </w:r>
      <w:r w:rsidR="00024A79" w:rsidRPr="00F52C96">
        <w:rPr>
          <w:sz w:val="26"/>
          <w:szCs w:val="26"/>
        </w:rPr>
        <w:tab/>
      </w:r>
      <w:r w:rsidR="00E15145" w:rsidRPr="00F52C96">
        <w:rPr>
          <w:color w:val="7030A0"/>
          <w:sz w:val="26"/>
          <w:szCs w:val="26"/>
        </w:rPr>
        <w:t>Refreshments</w:t>
      </w:r>
    </w:p>
    <w:p w14:paraId="35F86A60" w14:textId="7199B3A6" w:rsidR="00024A79" w:rsidRPr="00F52C96" w:rsidRDefault="00B5339A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15:15-1</w:t>
      </w:r>
      <w:r w:rsidR="00551BF6" w:rsidRPr="00F52C96">
        <w:rPr>
          <w:sz w:val="26"/>
          <w:szCs w:val="26"/>
        </w:rPr>
        <w:t>6:00</w:t>
      </w:r>
      <w:r w:rsidR="00024A79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12)A</w:t>
      </w:r>
      <w:r w:rsidR="0063075D" w:rsidRPr="00F52C96">
        <w:rPr>
          <w:sz w:val="26"/>
          <w:szCs w:val="26"/>
        </w:rPr>
        <w:t>VA: Zoeppritz</w:t>
      </w:r>
    </w:p>
    <w:p w14:paraId="1615C0AA" w14:textId="0F19159E" w:rsidR="0008448C" w:rsidRPr="00F52C96" w:rsidRDefault="00551BF6" w:rsidP="006672D2">
      <w:pPr>
        <w:tabs>
          <w:tab w:val="left" w:pos="1701"/>
        </w:tabs>
        <w:rPr>
          <w:color w:val="FF0000"/>
          <w:sz w:val="26"/>
          <w:szCs w:val="26"/>
        </w:rPr>
      </w:pPr>
      <w:r w:rsidRPr="00F52C96">
        <w:rPr>
          <w:sz w:val="26"/>
          <w:szCs w:val="26"/>
        </w:rPr>
        <w:t>16:00</w:t>
      </w:r>
      <w:r w:rsidR="00CD3D47" w:rsidRPr="00F52C96">
        <w:rPr>
          <w:sz w:val="26"/>
          <w:szCs w:val="26"/>
        </w:rPr>
        <w:t>-</w:t>
      </w:r>
      <w:r w:rsidRPr="00F52C96">
        <w:rPr>
          <w:sz w:val="26"/>
          <w:szCs w:val="26"/>
        </w:rPr>
        <w:t>1</w:t>
      </w:r>
      <w:r w:rsidR="0063075D" w:rsidRPr="00F52C96">
        <w:rPr>
          <w:sz w:val="26"/>
          <w:szCs w:val="26"/>
        </w:rPr>
        <w:t>6</w:t>
      </w:r>
      <w:r w:rsidRPr="00F52C96">
        <w:rPr>
          <w:sz w:val="26"/>
          <w:szCs w:val="26"/>
        </w:rPr>
        <w:t>:</w:t>
      </w:r>
      <w:r w:rsidR="0063075D" w:rsidRPr="00F52C96">
        <w:rPr>
          <w:sz w:val="26"/>
          <w:szCs w:val="26"/>
        </w:rPr>
        <w:t>3</w:t>
      </w:r>
      <w:r w:rsidRPr="00F52C96">
        <w:rPr>
          <w:sz w:val="26"/>
          <w:szCs w:val="26"/>
        </w:rPr>
        <w:t>0</w:t>
      </w:r>
      <w:r w:rsidR="00BF5420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13)</w:t>
      </w:r>
      <w:r w:rsidR="00EB6ACC" w:rsidRPr="00F52C96">
        <w:rPr>
          <w:color w:val="FF0000"/>
          <w:sz w:val="26"/>
          <w:szCs w:val="26"/>
        </w:rPr>
        <w:t xml:space="preserve"> Ex</w:t>
      </w:r>
      <w:r w:rsidR="00300978" w:rsidRPr="00F52C96">
        <w:rPr>
          <w:color w:val="FF0000"/>
          <w:sz w:val="26"/>
          <w:szCs w:val="26"/>
        </w:rPr>
        <w:t>:</w:t>
      </w:r>
      <w:r w:rsidR="00EB6ACC" w:rsidRPr="00F52C96">
        <w:rPr>
          <w:color w:val="FF0000"/>
          <w:sz w:val="26"/>
          <w:szCs w:val="26"/>
        </w:rPr>
        <w:t xml:space="preserve"> Colab AVA Zoeppritz</w:t>
      </w:r>
      <w:r w:rsidR="00F52C96">
        <w:rPr>
          <w:color w:val="FF0000"/>
          <w:sz w:val="26"/>
          <w:szCs w:val="26"/>
        </w:rPr>
        <w:t>, (</w:t>
      </w:r>
      <w:r w:rsidR="00F52C96" w:rsidRPr="00F52C96">
        <w:rPr>
          <w:color w:val="FF0000"/>
          <w:sz w:val="26"/>
          <w:szCs w:val="26"/>
        </w:rPr>
        <w:t xml:space="preserve">Ex: </w:t>
      </w:r>
      <w:r w:rsidR="00F52C96">
        <w:rPr>
          <w:color w:val="FF0000"/>
          <w:sz w:val="26"/>
          <w:szCs w:val="26"/>
        </w:rPr>
        <w:t>Excel</w:t>
      </w:r>
      <w:r w:rsidR="00F52C96" w:rsidRPr="00F52C96">
        <w:rPr>
          <w:color w:val="FF0000"/>
          <w:sz w:val="26"/>
          <w:szCs w:val="26"/>
        </w:rPr>
        <w:t xml:space="preserve"> AVA Zoeppritz</w:t>
      </w:r>
      <w:r w:rsidR="00F52C96">
        <w:rPr>
          <w:color w:val="FF0000"/>
          <w:sz w:val="26"/>
          <w:szCs w:val="26"/>
        </w:rPr>
        <w:t>)</w:t>
      </w:r>
    </w:p>
    <w:p w14:paraId="37886D2C" w14:textId="3E5AD7CF" w:rsidR="007E1C3B" w:rsidRPr="00F52C96" w:rsidRDefault="0063075D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16:30-17:00</w:t>
      </w:r>
      <w:r w:rsidR="00E6196C" w:rsidRPr="00F52C96">
        <w:rPr>
          <w:sz w:val="26"/>
          <w:szCs w:val="26"/>
        </w:rPr>
        <w:tab/>
      </w:r>
      <w:r w:rsidR="007E1C3B" w:rsidRPr="00F52C96">
        <w:rPr>
          <w:sz w:val="26"/>
          <w:szCs w:val="26"/>
        </w:rPr>
        <w:t>Quiz 1</w:t>
      </w:r>
      <w:r w:rsidR="009E3BD2" w:rsidRPr="00F52C96">
        <w:rPr>
          <w:color w:val="FF0000"/>
          <w:sz w:val="26"/>
          <w:szCs w:val="26"/>
        </w:rPr>
        <w:t xml:space="preserve"> </w:t>
      </w:r>
    </w:p>
    <w:p w14:paraId="5B8D00CA" w14:textId="07D0FDA4" w:rsidR="004F72DF" w:rsidRPr="00F52C96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ab/>
      </w:r>
      <w:r w:rsidR="00E6196C" w:rsidRPr="00F52C96">
        <w:rPr>
          <w:b/>
          <w:color w:val="00B050"/>
          <w:sz w:val="26"/>
          <w:szCs w:val="26"/>
        </w:rPr>
        <w:t>T</w:t>
      </w:r>
      <w:r w:rsidR="00CD3D47" w:rsidRPr="00F52C96">
        <w:rPr>
          <w:b/>
          <w:color w:val="00B050"/>
          <w:sz w:val="26"/>
          <w:szCs w:val="26"/>
        </w:rPr>
        <w:t>eam a</w:t>
      </w:r>
      <w:r w:rsidR="00CD3D47" w:rsidRPr="00F52C96">
        <w:rPr>
          <w:color w:val="00B050"/>
          <w:sz w:val="26"/>
          <w:szCs w:val="26"/>
        </w:rPr>
        <w:t>: Preparation Summary of day 1</w:t>
      </w:r>
    </w:p>
    <w:p w14:paraId="4B6426B7" w14:textId="77777777" w:rsidR="004258BA" w:rsidRPr="00F52C96" w:rsidRDefault="004258BA" w:rsidP="006672D2">
      <w:pPr>
        <w:tabs>
          <w:tab w:val="left" w:pos="1701"/>
        </w:tabs>
        <w:jc w:val="center"/>
        <w:rPr>
          <w:color w:val="000000" w:themeColor="text1"/>
          <w:sz w:val="26"/>
          <w:szCs w:val="26"/>
        </w:rPr>
      </w:pPr>
    </w:p>
    <w:p w14:paraId="5C2E1272" w14:textId="20CA657B" w:rsidR="004258BA" w:rsidRPr="00F52C96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F52C96">
        <w:rPr>
          <w:b/>
          <w:sz w:val="26"/>
          <w:szCs w:val="26"/>
        </w:rPr>
        <w:t>D</w:t>
      </w:r>
      <w:r w:rsidR="001476B9" w:rsidRPr="00F52C96">
        <w:rPr>
          <w:b/>
          <w:sz w:val="26"/>
          <w:szCs w:val="26"/>
        </w:rPr>
        <w:t xml:space="preserve">ay </w:t>
      </w:r>
      <w:r w:rsidRPr="00F52C96">
        <w:rPr>
          <w:b/>
          <w:sz w:val="26"/>
          <w:szCs w:val="26"/>
        </w:rPr>
        <w:t>2</w:t>
      </w:r>
    </w:p>
    <w:p w14:paraId="6E8682B1" w14:textId="7274F3BB" w:rsidR="00024A79" w:rsidRPr="00F52C96" w:rsidRDefault="00024A7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0</w:t>
      </w:r>
      <w:r w:rsidR="00551BF6" w:rsidRPr="00F52C96">
        <w:rPr>
          <w:sz w:val="26"/>
          <w:szCs w:val="26"/>
        </w:rPr>
        <w:t>9</w:t>
      </w:r>
      <w:r w:rsidRPr="00F52C96">
        <w:rPr>
          <w:sz w:val="26"/>
          <w:szCs w:val="26"/>
        </w:rPr>
        <w:t>:00-</w:t>
      </w:r>
      <w:r w:rsidR="00C27651" w:rsidRPr="00F52C96">
        <w:rPr>
          <w:sz w:val="26"/>
          <w:szCs w:val="26"/>
        </w:rPr>
        <w:t>0</w:t>
      </w:r>
      <w:r w:rsidR="00551BF6" w:rsidRPr="00F52C96">
        <w:rPr>
          <w:sz w:val="26"/>
          <w:szCs w:val="26"/>
        </w:rPr>
        <w:t>9</w:t>
      </w:r>
      <w:r w:rsidR="00C27651" w:rsidRPr="00F52C96">
        <w:rPr>
          <w:sz w:val="26"/>
          <w:szCs w:val="26"/>
        </w:rPr>
        <w:t>:</w:t>
      </w:r>
      <w:r w:rsidR="00551BF6" w:rsidRPr="00F52C96">
        <w:rPr>
          <w:sz w:val="26"/>
          <w:szCs w:val="26"/>
        </w:rPr>
        <w:t>30</w:t>
      </w:r>
      <w:r w:rsidR="00CD63A4" w:rsidRPr="00F52C96">
        <w:rPr>
          <w:sz w:val="26"/>
          <w:szCs w:val="26"/>
        </w:rPr>
        <w:tab/>
      </w:r>
      <w:r w:rsidR="00E6196C" w:rsidRPr="00F52C96">
        <w:rPr>
          <w:b/>
          <w:color w:val="00B050"/>
          <w:sz w:val="26"/>
          <w:szCs w:val="26"/>
        </w:rPr>
        <w:t>T</w:t>
      </w:r>
      <w:r w:rsidR="00D05BEB" w:rsidRPr="00F52C96">
        <w:rPr>
          <w:b/>
          <w:color w:val="00B050"/>
          <w:sz w:val="26"/>
          <w:szCs w:val="26"/>
        </w:rPr>
        <w:t>eam</w:t>
      </w:r>
      <w:r w:rsidR="009B1637" w:rsidRPr="00F52C96">
        <w:rPr>
          <w:b/>
          <w:color w:val="00B050"/>
          <w:sz w:val="26"/>
          <w:szCs w:val="26"/>
        </w:rPr>
        <w:t xml:space="preserve"> </w:t>
      </w:r>
      <w:r w:rsidR="00CD3D47" w:rsidRPr="00F52C96">
        <w:rPr>
          <w:b/>
          <w:color w:val="00B050"/>
          <w:sz w:val="26"/>
          <w:szCs w:val="26"/>
        </w:rPr>
        <w:t>a</w:t>
      </w:r>
      <w:r w:rsidR="009B1637" w:rsidRPr="00F52C96">
        <w:rPr>
          <w:color w:val="00B050"/>
          <w:sz w:val="26"/>
          <w:szCs w:val="26"/>
        </w:rPr>
        <w:t xml:space="preserve">: </w:t>
      </w:r>
      <w:r w:rsidR="00CD63A4" w:rsidRPr="00F52C96">
        <w:rPr>
          <w:color w:val="00B050"/>
          <w:sz w:val="26"/>
          <w:szCs w:val="26"/>
        </w:rPr>
        <w:t xml:space="preserve">Summary of day 1 </w:t>
      </w:r>
    </w:p>
    <w:p w14:paraId="3950B3FE" w14:textId="44D8E973" w:rsidR="00024A79" w:rsidRPr="00F52C96" w:rsidRDefault="0061381E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09:</w:t>
      </w:r>
      <w:r w:rsidR="00551BF6" w:rsidRPr="00F52C96">
        <w:rPr>
          <w:sz w:val="26"/>
          <w:szCs w:val="26"/>
        </w:rPr>
        <w:t>30</w:t>
      </w:r>
      <w:r w:rsidRPr="00F52C96">
        <w:rPr>
          <w:sz w:val="26"/>
          <w:szCs w:val="26"/>
        </w:rPr>
        <w:t>-10</w:t>
      </w:r>
      <w:r w:rsidR="00072937" w:rsidRPr="00F52C96">
        <w:rPr>
          <w:sz w:val="26"/>
          <w:szCs w:val="26"/>
        </w:rPr>
        <w:t>:</w:t>
      </w:r>
      <w:r w:rsidR="00551BF6" w:rsidRPr="00F52C96">
        <w:rPr>
          <w:sz w:val="26"/>
          <w:szCs w:val="26"/>
        </w:rPr>
        <w:t>00</w:t>
      </w:r>
      <w:r w:rsidR="00D05BEB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1)</w:t>
      </w:r>
      <w:r w:rsidR="00706F76" w:rsidRPr="00F52C96">
        <w:rPr>
          <w:color w:val="FF0000"/>
          <w:sz w:val="26"/>
          <w:szCs w:val="26"/>
        </w:rPr>
        <w:t xml:space="preserve"> </w:t>
      </w:r>
      <w:r w:rsidR="00413CAF" w:rsidRPr="00F52C96">
        <w:rPr>
          <w:color w:val="000000" w:themeColor="text1"/>
          <w:sz w:val="26"/>
          <w:szCs w:val="26"/>
        </w:rPr>
        <w:t>Effective media</w:t>
      </w:r>
    </w:p>
    <w:p w14:paraId="6815DC21" w14:textId="1E68A1C6" w:rsidR="0061381E" w:rsidRPr="00F52C96" w:rsidRDefault="00072937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10:</w:t>
      </w:r>
      <w:r w:rsidR="00551BF6" w:rsidRPr="00F52C96">
        <w:rPr>
          <w:sz w:val="26"/>
          <w:szCs w:val="26"/>
        </w:rPr>
        <w:t>00</w:t>
      </w:r>
      <w:r w:rsidR="00A7311D" w:rsidRPr="00F52C96">
        <w:rPr>
          <w:sz w:val="26"/>
          <w:szCs w:val="26"/>
        </w:rPr>
        <w:t>-11:00</w:t>
      </w:r>
      <w:r w:rsidR="00A7311D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2)</w:t>
      </w:r>
      <w:r w:rsidR="00706F76" w:rsidRPr="00F52C96">
        <w:rPr>
          <w:color w:val="000000" w:themeColor="text1"/>
          <w:sz w:val="26"/>
          <w:szCs w:val="26"/>
        </w:rPr>
        <w:t xml:space="preserve"> </w:t>
      </w:r>
      <w:r w:rsidR="00413CAF" w:rsidRPr="00F52C96">
        <w:rPr>
          <w:color w:val="EE0000"/>
          <w:sz w:val="26"/>
          <w:szCs w:val="26"/>
        </w:rPr>
        <w:t>Ex: Colab Effective Media</w:t>
      </w:r>
      <w:r w:rsidR="00F52C96" w:rsidRPr="00F52C96">
        <w:rPr>
          <w:color w:val="EE0000"/>
          <w:sz w:val="26"/>
          <w:szCs w:val="26"/>
        </w:rPr>
        <w:t>, (</w:t>
      </w:r>
      <w:r w:rsidR="00F52C96" w:rsidRPr="00F52C96">
        <w:rPr>
          <w:color w:val="FF0000"/>
          <w:sz w:val="26"/>
          <w:szCs w:val="26"/>
        </w:rPr>
        <w:t>Ex: Excel Effective media</w:t>
      </w:r>
      <w:r w:rsidR="00F52C96" w:rsidRPr="00F52C96">
        <w:rPr>
          <w:color w:val="EE0000"/>
          <w:sz w:val="26"/>
          <w:szCs w:val="26"/>
        </w:rPr>
        <w:t>)</w:t>
      </w:r>
    </w:p>
    <w:p w14:paraId="29AADB6C" w14:textId="77777777" w:rsidR="00024A79" w:rsidRPr="00F52C96" w:rsidRDefault="00C27651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11:00-11</w:t>
      </w:r>
      <w:r w:rsidR="00024A79" w:rsidRPr="00F52C96">
        <w:rPr>
          <w:sz w:val="26"/>
          <w:szCs w:val="26"/>
        </w:rPr>
        <w:t>:15</w:t>
      </w:r>
      <w:r w:rsidR="00024A79" w:rsidRPr="00F52C96">
        <w:rPr>
          <w:sz w:val="26"/>
          <w:szCs w:val="26"/>
        </w:rPr>
        <w:tab/>
      </w:r>
      <w:r w:rsidR="00E15145" w:rsidRPr="00F52C96">
        <w:rPr>
          <w:color w:val="7030A0"/>
          <w:sz w:val="26"/>
          <w:szCs w:val="26"/>
        </w:rPr>
        <w:t>Refreshments</w:t>
      </w:r>
    </w:p>
    <w:p w14:paraId="1521B246" w14:textId="2D84BDE3" w:rsidR="00250FE0" w:rsidRPr="00F52C96" w:rsidRDefault="00C27651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11</w:t>
      </w:r>
      <w:r w:rsidR="00A7311D" w:rsidRPr="00F52C96">
        <w:rPr>
          <w:sz w:val="26"/>
          <w:szCs w:val="26"/>
        </w:rPr>
        <w:t>:15-1</w:t>
      </w:r>
      <w:r w:rsidR="00675D4C" w:rsidRPr="00F52C96">
        <w:rPr>
          <w:sz w:val="26"/>
          <w:szCs w:val="26"/>
        </w:rPr>
        <w:t>3</w:t>
      </w:r>
      <w:r w:rsidR="00072937" w:rsidRPr="00F52C96">
        <w:rPr>
          <w:sz w:val="26"/>
          <w:szCs w:val="26"/>
        </w:rPr>
        <w:t>:00</w:t>
      </w:r>
      <w:r w:rsidR="00072937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3)</w:t>
      </w:r>
      <w:r w:rsidR="00706F76" w:rsidRPr="00F52C96">
        <w:rPr>
          <w:color w:val="FF0000"/>
          <w:sz w:val="26"/>
          <w:szCs w:val="26"/>
        </w:rPr>
        <w:t xml:space="preserve"> </w:t>
      </w:r>
      <w:r w:rsidR="00413CAF" w:rsidRPr="00F52C96">
        <w:rPr>
          <w:color w:val="FF0000"/>
          <w:sz w:val="26"/>
          <w:szCs w:val="26"/>
        </w:rPr>
        <w:t>Ex: Colab AVA ΔRpp</w:t>
      </w:r>
      <w:r w:rsidR="00F52C96" w:rsidRPr="00F52C96">
        <w:rPr>
          <w:color w:val="FF0000"/>
          <w:sz w:val="26"/>
          <w:szCs w:val="26"/>
        </w:rPr>
        <w:t>, (Ex: Excel AVA ΔRpp)</w:t>
      </w:r>
    </w:p>
    <w:p w14:paraId="7E68E063" w14:textId="02A18319" w:rsidR="00024A79" w:rsidRPr="00F52C96" w:rsidRDefault="00024A79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13:00-14:00</w:t>
      </w:r>
      <w:r w:rsidR="00AD78C3" w:rsidRPr="00F52C96">
        <w:rPr>
          <w:sz w:val="26"/>
          <w:szCs w:val="26"/>
        </w:rPr>
        <w:tab/>
      </w:r>
      <w:r w:rsidRPr="00F52C96">
        <w:rPr>
          <w:sz w:val="26"/>
          <w:szCs w:val="26"/>
        </w:rPr>
        <w:t>Lunch</w:t>
      </w:r>
    </w:p>
    <w:p w14:paraId="1875430F" w14:textId="59FEA0FE" w:rsidR="00024A79" w:rsidRPr="00F52C96" w:rsidRDefault="007C52F7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14:00-14:30</w:t>
      </w:r>
      <w:r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4)</w:t>
      </w:r>
      <w:r w:rsidR="00706F76" w:rsidRPr="00F52C96">
        <w:rPr>
          <w:color w:val="0070C0"/>
          <w:sz w:val="26"/>
          <w:szCs w:val="26"/>
        </w:rPr>
        <w:t xml:space="preserve"> Videos: Seismic Rock Properties</w:t>
      </w:r>
    </w:p>
    <w:p w14:paraId="01EB335B" w14:textId="55521B76" w:rsidR="00006103" w:rsidRPr="00F52C96" w:rsidRDefault="00FC62FC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14:30-</w:t>
      </w:r>
      <w:r w:rsidR="001704C4" w:rsidRPr="00F52C96">
        <w:rPr>
          <w:sz w:val="26"/>
          <w:szCs w:val="26"/>
        </w:rPr>
        <w:t>1</w:t>
      </w:r>
      <w:r w:rsidR="00C55EE9" w:rsidRPr="00F52C96">
        <w:rPr>
          <w:sz w:val="26"/>
          <w:szCs w:val="26"/>
        </w:rPr>
        <w:t>5</w:t>
      </w:r>
      <w:r w:rsidR="001704C4" w:rsidRPr="00F52C96">
        <w:rPr>
          <w:sz w:val="26"/>
          <w:szCs w:val="26"/>
        </w:rPr>
        <w:t>:</w:t>
      </w:r>
      <w:r w:rsidR="00B57B14" w:rsidRPr="00F52C96">
        <w:rPr>
          <w:sz w:val="26"/>
          <w:szCs w:val="26"/>
        </w:rPr>
        <w:t>3</w:t>
      </w:r>
      <w:r w:rsidR="00C55EE9" w:rsidRPr="00F52C96">
        <w:rPr>
          <w:sz w:val="26"/>
          <w:szCs w:val="26"/>
        </w:rPr>
        <w:t>0</w:t>
      </w:r>
      <w:r w:rsidR="00024A79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5</w:t>
      </w:r>
      <w:r w:rsidR="00706F76" w:rsidRPr="00F52C96">
        <w:rPr>
          <w:sz w:val="26"/>
          <w:szCs w:val="26"/>
        </w:rPr>
        <w:t xml:space="preserve"> </w:t>
      </w:r>
      <w:r w:rsidR="00413CAF" w:rsidRPr="00F52C96">
        <w:rPr>
          <w:color w:val="000000" w:themeColor="text1"/>
          <w:sz w:val="26"/>
          <w:szCs w:val="26"/>
        </w:rPr>
        <w:t>AVO Errors (S&amp;B)</w:t>
      </w:r>
    </w:p>
    <w:p w14:paraId="6B40D8B3" w14:textId="36F57736" w:rsidR="00024A79" w:rsidRPr="00F52C96" w:rsidRDefault="00024A79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15:30-15:45</w:t>
      </w:r>
      <w:r w:rsidRPr="00F52C96">
        <w:rPr>
          <w:sz w:val="26"/>
          <w:szCs w:val="26"/>
        </w:rPr>
        <w:tab/>
      </w:r>
      <w:r w:rsidR="00E15145" w:rsidRPr="00F52C96">
        <w:rPr>
          <w:sz w:val="26"/>
          <w:szCs w:val="26"/>
        </w:rPr>
        <w:t>Refresh</w:t>
      </w:r>
      <w:r w:rsidR="00E15145" w:rsidRPr="00F52C96">
        <w:rPr>
          <w:color w:val="7030A0"/>
          <w:sz w:val="26"/>
          <w:szCs w:val="26"/>
        </w:rPr>
        <w:t>ments</w:t>
      </w:r>
    </w:p>
    <w:p w14:paraId="31C62F35" w14:textId="7168DB09" w:rsidR="00B57B14" w:rsidRPr="00F52C96" w:rsidRDefault="009C2208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15:45-</w:t>
      </w:r>
      <w:r w:rsidR="00A10016" w:rsidRPr="00F52C96">
        <w:rPr>
          <w:sz w:val="26"/>
          <w:szCs w:val="26"/>
        </w:rPr>
        <w:t>1</w:t>
      </w:r>
      <w:r w:rsidR="007E1C3B" w:rsidRPr="00F52C96">
        <w:rPr>
          <w:sz w:val="26"/>
          <w:szCs w:val="26"/>
        </w:rPr>
        <w:t>6</w:t>
      </w:r>
      <w:r w:rsidR="00A10016" w:rsidRPr="00F52C96">
        <w:rPr>
          <w:sz w:val="26"/>
          <w:szCs w:val="26"/>
        </w:rPr>
        <w:t>:</w:t>
      </w:r>
      <w:r w:rsidR="007E1C3B" w:rsidRPr="00F52C96">
        <w:rPr>
          <w:sz w:val="26"/>
          <w:szCs w:val="26"/>
        </w:rPr>
        <w:t>3</w:t>
      </w:r>
      <w:r w:rsidR="00A10016" w:rsidRPr="00F52C96">
        <w:rPr>
          <w:sz w:val="26"/>
          <w:szCs w:val="26"/>
        </w:rPr>
        <w:t>0</w:t>
      </w:r>
      <w:r w:rsidR="00E07E52" w:rsidRPr="00F52C96">
        <w:rPr>
          <w:sz w:val="26"/>
          <w:szCs w:val="26"/>
        </w:rPr>
        <w:tab/>
      </w:r>
      <w:r w:rsidR="00810430" w:rsidRPr="00F52C96">
        <w:rPr>
          <w:sz w:val="26"/>
          <w:szCs w:val="26"/>
        </w:rPr>
        <w:t>6)</w:t>
      </w:r>
      <w:r w:rsidR="00413CAF" w:rsidRPr="00F52C96">
        <w:t xml:space="preserve"> </w:t>
      </w:r>
      <w:r w:rsidR="00413CAF" w:rsidRPr="00F52C96">
        <w:rPr>
          <w:sz w:val="26"/>
          <w:szCs w:val="26"/>
        </w:rPr>
        <w:t>AVO &amp; Facies Inversion.pptx</w:t>
      </w:r>
    </w:p>
    <w:p w14:paraId="12C7DFB6" w14:textId="6433C522" w:rsidR="007E1C3B" w:rsidRPr="00F52C96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color w:val="000000" w:themeColor="text1"/>
          <w:sz w:val="26"/>
          <w:szCs w:val="26"/>
        </w:rPr>
        <w:t>16:30-17:00</w:t>
      </w:r>
      <w:r w:rsidRPr="00F52C96">
        <w:rPr>
          <w:color w:val="000000" w:themeColor="text1"/>
          <w:sz w:val="26"/>
          <w:szCs w:val="26"/>
        </w:rPr>
        <w:tab/>
        <w:t>Quiz 2</w:t>
      </w:r>
    </w:p>
    <w:p w14:paraId="1B0DD88D" w14:textId="6499F214" w:rsidR="004F72DF" w:rsidRPr="00F52C96" w:rsidRDefault="004F72DF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color w:val="000000" w:themeColor="text1"/>
          <w:sz w:val="26"/>
          <w:szCs w:val="26"/>
        </w:rPr>
        <w:tab/>
      </w:r>
      <w:r w:rsidR="008C7966" w:rsidRPr="00F52C96">
        <w:rPr>
          <w:bCs/>
          <w:color w:val="00B050"/>
          <w:sz w:val="26"/>
          <w:szCs w:val="26"/>
        </w:rPr>
        <w:t>Team b: Preparation Summary of day 2</w:t>
      </w:r>
    </w:p>
    <w:p w14:paraId="7D3959F5" w14:textId="77777777" w:rsidR="005C1015" w:rsidRPr="00F52C96" w:rsidRDefault="005C1015" w:rsidP="006672D2">
      <w:pPr>
        <w:tabs>
          <w:tab w:val="left" w:pos="1701"/>
        </w:tabs>
        <w:rPr>
          <w:sz w:val="26"/>
          <w:szCs w:val="26"/>
        </w:rPr>
      </w:pPr>
    </w:p>
    <w:p w14:paraId="1C3D09D0" w14:textId="1C853018" w:rsidR="004258BA" w:rsidRPr="00F52C96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F52C96">
        <w:rPr>
          <w:b/>
          <w:sz w:val="26"/>
          <w:szCs w:val="26"/>
        </w:rPr>
        <w:t>Day</w:t>
      </w:r>
      <w:r w:rsidR="001476B9" w:rsidRPr="00F52C96">
        <w:rPr>
          <w:b/>
          <w:sz w:val="26"/>
          <w:szCs w:val="26"/>
        </w:rPr>
        <w:t xml:space="preserve"> </w:t>
      </w:r>
      <w:r w:rsidRPr="00F52C96">
        <w:rPr>
          <w:b/>
          <w:sz w:val="26"/>
          <w:szCs w:val="26"/>
        </w:rPr>
        <w:t>3</w:t>
      </w:r>
    </w:p>
    <w:p w14:paraId="6CAE2323" w14:textId="77777777" w:rsidR="00024A79" w:rsidRPr="00F52C96" w:rsidRDefault="00024A7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0</w:t>
      </w:r>
      <w:r w:rsidR="004F5E39" w:rsidRPr="00F52C96">
        <w:rPr>
          <w:sz w:val="26"/>
          <w:szCs w:val="26"/>
        </w:rPr>
        <w:t>9</w:t>
      </w:r>
      <w:r w:rsidRPr="00F52C96">
        <w:rPr>
          <w:sz w:val="26"/>
          <w:szCs w:val="26"/>
        </w:rPr>
        <w:t>:00-</w:t>
      </w:r>
      <w:r w:rsidR="00C27651" w:rsidRPr="00F52C96">
        <w:rPr>
          <w:sz w:val="26"/>
          <w:szCs w:val="26"/>
        </w:rPr>
        <w:t>0</w:t>
      </w:r>
      <w:r w:rsidR="004F5E39" w:rsidRPr="00F52C96">
        <w:rPr>
          <w:sz w:val="26"/>
          <w:szCs w:val="26"/>
        </w:rPr>
        <w:t>9</w:t>
      </w:r>
      <w:r w:rsidR="00C27651" w:rsidRPr="00F52C96">
        <w:rPr>
          <w:sz w:val="26"/>
          <w:szCs w:val="26"/>
        </w:rPr>
        <w:t>:</w:t>
      </w:r>
      <w:r w:rsidR="004F5E39" w:rsidRPr="00F52C96">
        <w:rPr>
          <w:sz w:val="26"/>
          <w:szCs w:val="26"/>
        </w:rPr>
        <w:t>30</w:t>
      </w:r>
      <w:r w:rsidR="00CD63A4" w:rsidRPr="00F52C96">
        <w:rPr>
          <w:sz w:val="26"/>
          <w:szCs w:val="26"/>
        </w:rPr>
        <w:tab/>
      </w:r>
      <w:r w:rsidR="008C7966" w:rsidRPr="00F52C96">
        <w:rPr>
          <w:b/>
          <w:color w:val="00B050"/>
          <w:sz w:val="26"/>
          <w:szCs w:val="26"/>
        </w:rPr>
        <w:t>Team b</w:t>
      </w:r>
      <w:r w:rsidR="009B1637" w:rsidRPr="00F52C96">
        <w:rPr>
          <w:color w:val="00B050"/>
          <w:sz w:val="26"/>
          <w:szCs w:val="26"/>
        </w:rPr>
        <w:t xml:space="preserve">: </w:t>
      </w:r>
      <w:r w:rsidR="00CD63A4" w:rsidRPr="00F52C96">
        <w:rPr>
          <w:color w:val="00B050"/>
          <w:sz w:val="26"/>
          <w:szCs w:val="26"/>
        </w:rPr>
        <w:t xml:space="preserve">Summary of day 2 </w:t>
      </w:r>
    </w:p>
    <w:p w14:paraId="442B75B5" w14:textId="2F1D4ADE" w:rsidR="007B4BFB" w:rsidRPr="00F11590" w:rsidRDefault="000D1EBA" w:rsidP="002E7E9B">
      <w:pPr>
        <w:tabs>
          <w:tab w:val="left" w:pos="1701"/>
        </w:tabs>
        <w:rPr>
          <w:sz w:val="28"/>
          <w:szCs w:val="28"/>
          <w:lang w:val="fr-FR"/>
        </w:rPr>
      </w:pPr>
      <w:r w:rsidRPr="00F11590">
        <w:rPr>
          <w:sz w:val="26"/>
          <w:szCs w:val="26"/>
          <w:lang w:val="fr-FR"/>
        </w:rPr>
        <w:t>09:</w:t>
      </w:r>
      <w:r w:rsidR="004F5E39" w:rsidRPr="00F11590">
        <w:rPr>
          <w:sz w:val="26"/>
          <w:szCs w:val="26"/>
          <w:lang w:val="fr-FR"/>
        </w:rPr>
        <w:t>30</w:t>
      </w:r>
      <w:r w:rsidRPr="00F11590">
        <w:rPr>
          <w:sz w:val="26"/>
          <w:szCs w:val="26"/>
          <w:lang w:val="fr-FR"/>
        </w:rPr>
        <w:t>-10:</w:t>
      </w:r>
      <w:r w:rsidR="004F5E39" w:rsidRPr="00F11590">
        <w:rPr>
          <w:sz w:val="26"/>
          <w:szCs w:val="26"/>
          <w:lang w:val="fr-FR"/>
        </w:rPr>
        <w:t>0</w:t>
      </w:r>
      <w:r w:rsidR="009B1637" w:rsidRPr="00F11590">
        <w:rPr>
          <w:sz w:val="26"/>
          <w:szCs w:val="26"/>
          <w:lang w:val="fr-FR"/>
        </w:rPr>
        <w:t>0</w:t>
      </w:r>
      <w:r w:rsidR="009B1637" w:rsidRPr="00F11590">
        <w:rPr>
          <w:sz w:val="26"/>
          <w:szCs w:val="26"/>
          <w:lang w:val="fr-FR"/>
        </w:rPr>
        <w:tab/>
      </w:r>
      <w:r w:rsidR="00810430" w:rsidRPr="00F11590">
        <w:rPr>
          <w:sz w:val="26"/>
          <w:szCs w:val="26"/>
          <w:lang w:val="fr-FR"/>
        </w:rPr>
        <w:t>1)</w:t>
      </w:r>
      <w:r w:rsidR="007B4BFB" w:rsidRPr="00F11590">
        <w:rPr>
          <w:sz w:val="28"/>
          <w:szCs w:val="28"/>
          <w:lang w:val="fr-FR"/>
        </w:rPr>
        <w:t xml:space="preserve"> Lithofacies Prediction</w:t>
      </w:r>
    </w:p>
    <w:p w14:paraId="7B87338E" w14:textId="2BF61048" w:rsidR="00F52C96" w:rsidRPr="00F11590" w:rsidRDefault="005628D8" w:rsidP="00F52C96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09:</w:t>
      </w:r>
      <w:r w:rsidR="00636B0E" w:rsidRPr="00F11590">
        <w:rPr>
          <w:sz w:val="26"/>
          <w:szCs w:val="26"/>
          <w:lang w:val="fr-FR"/>
        </w:rPr>
        <w:t>30-1</w:t>
      </w:r>
      <w:r w:rsidR="004F5E39" w:rsidRPr="00F11590">
        <w:rPr>
          <w:sz w:val="26"/>
          <w:szCs w:val="26"/>
          <w:lang w:val="fr-FR"/>
        </w:rPr>
        <w:t>1</w:t>
      </w:r>
      <w:r w:rsidR="00636B0E" w:rsidRPr="00F11590">
        <w:rPr>
          <w:sz w:val="26"/>
          <w:szCs w:val="26"/>
          <w:lang w:val="fr-FR"/>
        </w:rPr>
        <w:t>:30</w:t>
      </w:r>
      <w:r w:rsidR="000D1EBA" w:rsidRPr="00F11590">
        <w:rPr>
          <w:sz w:val="26"/>
          <w:szCs w:val="26"/>
          <w:lang w:val="fr-FR"/>
        </w:rPr>
        <w:tab/>
      </w:r>
      <w:r w:rsidR="00E723A4" w:rsidRPr="00F11590">
        <w:rPr>
          <w:sz w:val="26"/>
          <w:szCs w:val="26"/>
          <w:lang w:val="fr-FR"/>
        </w:rPr>
        <w:t>2)</w:t>
      </w:r>
      <w:r w:rsidR="00706F76" w:rsidRPr="00F11590">
        <w:rPr>
          <w:color w:val="FF0000"/>
          <w:sz w:val="26"/>
          <w:szCs w:val="26"/>
          <w:lang w:val="fr-FR"/>
        </w:rPr>
        <w:t xml:space="preserve"> </w:t>
      </w:r>
      <w:r w:rsidR="00006103" w:rsidRPr="00F11590">
        <w:rPr>
          <w:color w:val="EE0000"/>
          <w:sz w:val="26"/>
          <w:szCs w:val="26"/>
          <w:lang w:val="fr-FR"/>
        </w:rPr>
        <w:t xml:space="preserve">Ex: Colab AVA </w:t>
      </w:r>
      <w:proofErr w:type="spellStart"/>
      <w:r w:rsidR="00006103" w:rsidRPr="00F11590">
        <w:rPr>
          <w:color w:val="EE0000"/>
          <w:sz w:val="26"/>
          <w:szCs w:val="26"/>
          <w:lang w:val="fr-FR"/>
        </w:rPr>
        <w:t>Rps</w:t>
      </w:r>
      <w:proofErr w:type="spellEnd"/>
      <w:r w:rsidR="00F52C96" w:rsidRPr="00F11590">
        <w:rPr>
          <w:color w:val="EE0000"/>
          <w:sz w:val="26"/>
          <w:szCs w:val="26"/>
          <w:lang w:val="fr-FR"/>
        </w:rPr>
        <w:t xml:space="preserve">, (Ex: Excel AVA </w:t>
      </w:r>
      <w:proofErr w:type="spellStart"/>
      <w:r w:rsidR="00F52C96" w:rsidRPr="00F11590">
        <w:rPr>
          <w:color w:val="EE0000"/>
          <w:sz w:val="26"/>
          <w:szCs w:val="26"/>
          <w:lang w:val="fr-FR"/>
        </w:rPr>
        <w:t>Rps</w:t>
      </w:r>
      <w:proofErr w:type="spellEnd"/>
      <w:r w:rsidR="00F52C96" w:rsidRPr="00F11590">
        <w:rPr>
          <w:color w:val="EE0000"/>
          <w:sz w:val="26"/>
          <w:szCs w:val="26"/>
          <w:lang w:val="fr-FR"/>
        </w:rPr>
        <w:t>)</w:t>
      </w:r>
    </w:p>
    <w:p w14:paraId="066BBD2F" w14:textId="36AED7D6" w:rsidR="000D1EBA" w:rsidRPr="00F11590" w:rsidRDefault="00636B0E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10:</w:t>
      </w:r>
      <w:r w:rsidR="004F5E39" w:rsidRPr="00F11590">
        <w:rPr>
          <w:sz w:val="26"/>
          <w:szCs w:val="26"/>
          <w:lang w:val="fr-FR"/>
        </w:rPr>
        <w:t>30</w:t>
      </w:r>
      <w:r w:rsidRPr="00F11590">
        <w:rPr>
          <w:sz w:val="26"/>
          <w:szCs w:val="26"/>
          <w:lang w:val="fr-FR"/>
        </w:rPr>
        <w:t>-11:00</w:t>
      </w:r>
      <w:r w:rsidRPr="00F11590">
        <w:rPr>
          <w:sz w:val="26"/>
          <w:szCs w:val="26"/>
          <w:lang w:val="fr-FR"/>
        </w:rPr>
        <w:tab/>
      </w:r>
      <w:r w:rsidR="00E723A4" w:rsidRPr="00F11590">
        <w:rPr>
          <w:sz w:val="26"/>
          <w:szCs w:val="26"/>
          <w:lang w:val="fr-FR"/>
        </w:rPr>
        <w:t>3)</w:t>
      </w:r>
      <w:r w:rsidRPr="00F11590">
        <w:rPr>
          <w:sz w:val="26"/>
          <w:szCs w:val="26"/>
          <w:lang w:val="fr-FR"/>
        </w:rPr>
        <w:t xml:space="preserve">Inhomogeneity &amp; </w:t>
      </w:r>
      <w:r w:rsidR="00E723A4" w:rsidRPr="00F11590">
        <w:rPr>
          <w:sz w:val="26"/>
          <w:szCs w:val="26"/>
          <w:lang w:val="fr-FR"/>
        </w:rPr>
        <w:t>4)</w:t>
      </w:r>
      <w:r w:rsidRPr="00F11590">
        <w:rPr>
          <w:sz w:val="26"/>
          <w:szCs w:val="26"/>
          <w:lang w:val="fr-FR"/>
        </w:rPr>
        <w:t>Anisotropy</w:t>
      </w:r>
    </w:p>
    <w:p w14:paraId="6E455C15" w14:textId="6ACB38ED" w:rsidR="00024A79" w:rsidRPr="00F11590" w:rsidRDefault="00C27651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11:00-11:15</w:t>
      </w:r>
      <w:r w:rsidR="00AD78C3" w:rsidRPr="00F11590">
        <w:rPr>
          <w:sz w:val="26"/>
          <w:szCs w:val="26"/>
          <w:lang w:val="fr-FR"/>
        </w:rPr>
        <w:tab/>
      </w:r>
      <w:r w:rsidR="00E15145" w:rsidRPr="00F11590">
        <w:rPr>
          <w:color w:val="7030A0"/>
          <w:sz w:val="26"/>
          <w:szCs w:val="26"/>
          <w:lang w:val="fr-FR"/>
        </w:rPr>
        <w:t>Refreshments</w:t>
      </w:r>
    </w:p>
    <w:p w14:paraId="75EA91AE" w14:textId="149C6D72" w:rsidR="006D4EC5" w:rsidRPr="00F11590" w:rsidRDefault="00C27651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11:15</w:t>
      </w:r>
      <w:r w:rsidR="006D4EC5" w:rsidRPr="00F11590">
        <w:rPr>
          <w:sz w:val="26"/>
          <w:szCs w:val="26"/>
          <w:lang w:val="fr-FR"/>
        </w:rPr>
        <w:t>-12</w:t>
      </w:r>
      <w:r w:rsidR="00024A79" w:rsidRPr="00F11590">
        <w:rPr>
          <w:sz w:val="26"/>
          <w:szCs w:val="26"/>
          <w:lang w:val="fr-FR"/>
        </w:rPr>
        <w:t>:00</w:t>
      </w:r>
      <w:r w:rsidR="00024A79" w:rsidRPr="00F11590">
        <w:rPr>
          <w:sz w:val="26"/>
          <w:szCs w:val="26"/>
          <w:lang w:val="fr-FR"/>
        </w:rPr>
        <w:tab/>
      </w:r>
      <w:r w:rsidR="00E723A4" w:rsidRPr="00F11590">
        <w:rPr>
          <w:sz w:val="26"/>
          <w:szCs w:val="26"/>
          <w:lang w:val="fr-FR"/>
        </w:rPr>
        <w:t>5)</w:t>
      </w:r>
      <w:r w:rsidR="00706F76" w:rsidRPr="00F11590">
        <w:rPr>
          <w:color w:val="FF0000"/>
          <w:sz w:val="26"/>
          <w:szCs w:val="26"/>
          <w:lang w:val="fr-FR"/>
        </w:rPr>
        <w:t xml:space="preserve"> Ex: Colab DEM Clastic/Carbonate Reservoir</w:t>
      </w:r>
    </w:p>
    <w:p w14:paraId="42E3AA62" w14:textId="62EEC558" w:rsidR="00FC62FC" w:rsidRPr="00F52C96" w:rsidRDefault="006D4EC5" w:rsidP="006672D2">
      <w:pPr>
        <w:tabs>
          <w:tab w:val="left" w:pos="1701"/>
        </w:tabs>
        <w:rPr>
          <w:color w:val="FF0000"/>
          <w:sz w:val="26"/>
          <w:szCs w:val="26"/>
        </w:rPr>
      </w:pPr>
      <w:r w:rsidRPr="00F52C96">
        <w:rPr>
          <w:sz w:val="26"/>
          <w:szCs w:val="26"/>
        </w:rPr>
        <w:t>12:00-13:00</w:t>
      </w:r>
      <w:r w:rsidRPr="00F52C96">
        <w:rPr>
          <w:sz w:val="26"/>
          <w:szCs w:val="26"/>
        </w:rPr>
        <w:tab/>
      </w:r>
      <w:r w:rsidR="00E723A4" w:rsidRPr="00F52C96">
        <w:rPr>
          <w:sz w:val="26"/>
          <w:szCs w:val="26"/>
        </w:rPr>
        <w:t>6)</w:t>
      </w:r>
      <w:r w:rsidR="007929F5" w:rsidRPr="00F52C96">
        <w:rPr>
          <w:sz w:val="26"/>
          <w:szCs w:val="26"/>
        </w:rPr>
        <w:t xml:space="preserve"> AVA &amp; Lithofacies Prediction</w:t>
      </w:r>
    </w:p>
    <w:p w14:paraId="330C5A47" w14:textId="56120FEB" w:rsidR="00024A79" w:rsidRPr="00F52C96" w:rsidRDefault="00024A79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13:00-14:00</w:t>
      </w:r>
      <w:r w:rsidR="00AD78C3" w:rsidRPr="00F52C96">
        <w:rPr>
          <w:sz w:val="26"/>
          <w:szCs w:val="26"/>
        </w:rPr>
        <w:tab/>
      </w:r>
      <w:r w:rsidRPr="00F52C96">
        <w:rPr>
          <w:sz w:val="26"/>
          <w:szCs w:val="26"/>
        </w:rPr>
        <w:t>Lunch</w:t>
      </w:r>
    </w:p>
    <w:p w14:paraId="7BF0261D" w14:textId="44C2EA2D" w:rsidR="00FC62FC" w:rsidRPr="00F52C96" w:rsidRDefault="009B1637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14:</w:t>
      </w:r>
      <w:r w:rsidR="00BD431B" w:rsidRPr="00F52C96">
        <w:rPr>
          <w:sz w:val="26"/>
          <w:szCs w:val="26"/>
        </w:rPr>
        <w:t>00-1</w:t>
      </w:r>
      <w:r w:rsidR="00547988" w:rsidRPr="00F52C96">
        <w:rPr>
          <w:sz w:val="26"/>
          <w:szCs w:val="26"/>
        </w:rPr>
        <w:t>5:00</w:t>
      </w:r>
      <w:r w:rsidR="00024A79" w:rsidRPr="00F52C96">
        <w:rPr>
          <w:sz w:val="26"/>
          <w:szCs w:val="26"/>
        </w:rPr>
        <w:tab/>
      </w:r>
      <w:r w:rsidR="00E723A4" w:rsidRPr="00F52C96">
        <w:rPr>
          <w:sz w:val="26"/>
          <w:szCs w:val="26"/>
        </w:rPr>
        <w:t>7)</w:t>
      </w:r>
      <w:r w:rsidR="00024A79" w:rsidRPr="00F52C96">
        <w:rPr>
          <w:color w:val="0070C0"/>
          <w:sz w:val="26"/>
          <w:szCs w:val="26"/>
        </w:rPr>
        <w:t>Videos</w:t>
      </w:r>
      <w:r w:rsidR="000C4502" w:rsidRPr="00F52C96">
        <w:rPr>
          <w:color w:val="0070C0"/>
          <w:sz w:val="26"/>
          <w:szCs w:val="26"/>
        </w:rPr>
        <w:t>:</w:t>
      </w:r>
      <w:r w:rsidR="00006103" w:rsidRPr="00F52C96">
        <w:rPr>
          <w:sz w:val="28"/>
          <w:szCs w:val="28"/>
        </w:rPr>
        <w:t xml:space="preserve"> </w:t>
      </w:r>
      <w:r w:rsidR="00006103" w:rsidRPr="00F52C96">
        <w:rPr>
          <w:color w:val="0070C0"/>
          <w:sz w:val="28"/>
          <w:szCs w:val="28"/>
        </w:rPr>
        <w:t>You ain’t seen nothing yet</w:t>
      </w:r>
    </w:p>
    <w:p w14:paraId="2C621089" w14:textId="19DB7113" w:rsidR="00D361FF" w:rsidRPr="00F11590" w:rsidRDefault="00547988" w:rsidP="006672D2">
      <w:pPr>
        <w:tabs>
          <w:tab w:val="left" w:pos="1701"/>
        </w:tabs>
        <w:rPr>
          <w:color w:val="FF0000"/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15:00</w:t>
      </w:r>
      <w:r w:rsidR="00F536C1" w:rsidRPr="00F11590">
        <w:rPr>
          <w:sz w:val="26"/>
          <w:szCs w:val="26"/>
          <w:lang w:val="fr-FR"/>
        </w:rPr>
        <w:t>-15:30</w:t>
      </w:r>
      <w:r w:rsidR="00F536C1" w:rsidRPr="00F11590">
        <w:rPr>
          <w:sz w:val="26"/>
          <w:szCs w:val="26"/>
          <w:lang w:val="fr-FR"/>
        </w:rPr>
        <w:tab/>
      </w:r>
      <w:r w:rsidR="00E723A4" w:rsidRPr="00F11590">
        <w:rPr>
          <w:sz w:val="26"/>
          <w:szCs w:val="26"/>
          <w:lang w:val="fr-FR"/>
        </w:rPr>
        <w:t>8)</w:t>
      </w:r>
      <w:r w:rsidR="009E3BD2" w:rsidRPr="00F11590">
        <w:rPr>
          <w:color w:val="FF0000"/>
          <w:sz w:val="28"/>
          <w:szCs w:val="28"/>
          <w:lang w:val="fr-FR"/>
        </w:rPr>
        <w:t xml:space="preserve"> Ex Colab Salt Segmentation U-net </w:t>
      </w:r>
    </w:p>
    <w:p w14:paraId="77840507" w14:textId="3C80985E" w:rsidR="00024A79" w:rsidRPr="00F11590" w:rsidRDefault="00C27651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15:30-15:4</w:t>
      </w:r>
      <w:r w:rsidR="00024A79" w:rsidRPr="00F11590">
        <w:rPr>
          <w:sz w:val="26"/>
          <w:szCs w:val="26"/>
          <w:lang w:val="fr-FR"/>
        </w:rPr>
        <w:t>5</w:t>
      </w:r>
      <w:r w:rsidR="00024A79" w:rsidRPr="00F11590">
        <w:rPr>
          <w:sz w:val="26"/>
          <w:szCs w:val="26"/>
          <w:lang w:val="fr-FR"/>
        </w:rPr>
        <w:tab/>
      </w:r>
      <w:r w:rsidR="00E15145" w:rsidRPr="00F11590">
        <w:rPr>
          <w:color w:val="7030A0"/>
          <w:sz w:val="26"/>
          <w:szCs w:val="26"/>
          <w:lang w:val="fr-FR"/>
        </w:rPr>
        <w:t>Refreshments</w:t>
      </w:r>
    </w:p>
    <w:p w14:paraId="1A9C651D" w14:textId="77777777" w:rsidR="006F7C71" w:rsidRPr="00F11590" w:rsidRDefault="00C27651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15:4</w:t>
      </w:r>
      <w:r w:rsidR="00C22400" w:rsidRPr="00F11590">
        <w:rPr>
          <w:sz w:val="26"/>
          <w:szCs w:val="26"/>
          <w:lang w:val="fr-FR"/>
        </w:rPr>
        <w:t>5-1</w:t>
      </w:r>
      <w:r w:rsidR="00B37A09" w:rsidRPr="00F11590">
        <w:rPr>
          <w:sz w:val="26"/>
          <w:szCs w:val="26"/>
          <w:lang w:val="fr-FR"/>
        </w:rPr>
        <w:t>6</w:t>
      </w:r>
      <w:r w:rsidR="00FC62FC" w:rsidRPr="00F11590">
        <w:rPr>
          <w:sz w:val="26"/>
          <w:szCs w:val="26"/>
          <w:lang w:val="fr-FR"/>
        </w:rPr>
        <w:t>:</w:t>
      </w:r>
      <w:r w:rsidR="007E1C3B" w:rsidRPr="00F11590">
        <w:rPr>
          <w:sz w:val="26"/>
          <w:szCs w:val="26"/>
          <w:lang w:val="fr-FR"/>
        </w:rPr>
        <w:t>00</w:t>
      </w:r>
      <w:r w:rsidR="00853D67" w:rsidRPr="00F11590">
        <w:rPr>
          <w:sz w:val="26"/>
          <w:szCs w:val="26"/>
          <w:lang w:val="fr-FR"/>
        </w:rPr>
        <w:tab/>
      </w:r>
      <w:r w:rsidR="00E723A4" w:rsidRPr="00F11590">
        <w:rPr>
          <w:sz w:val="26"/>
          <w:szCs w:val="26"/>
          <w:lang w:val="fr-FR"/>
        </w:rPr>
        <w:t>9)</w:t>
      </w:r>
      <w:r w:rsidR="006F7C71" w:rsidRPr="00F11590">
        <w:rPr>
          <w:sz w:val="28"/>
          <w:szCs w:val="28"/>
          <w:lang w:val="fr-FR"/>
        </w:rPr>
        <w:t xml:space="preserve"> </w:t>
      </w:r>
      <w:proofErr w:type="spellStart"/>
      <w:r w:rsidR="006F7C71" w:rsidRPr="00F11590">
        <w:rPr>
          <w:sz w:val="28"/>
          <w:szCs w:val="28"/>
          <w:lang w:val="fr-FR"/>
        </w:rPr>
        <w:t>Porosity</w:t>
      </w:r>
      <w:proofErr w:type="spellEnd"/>
      <w:r w:rsidR="006F7C71" w:rsidRPr="00F11590">
        <w:rPr>
          <w:sz w:val="28"/>
          <w:szCs w:val="28"/>
          <w:lang w:val="fr-FR"/>
        </w:rPr>
        <w:t xml:space="preserve">, Saturation &amp;Lithofacies </w:t>
      </w:r>
      <w:proofErr w:type="spellStart"/>
      <w:r w:rsidR="006F7C71" w:rsidRPr="00F11590">
        <w:rPr>
          <w:sz w:val="28"/>
          <w:szCs w:val="28"/>
          <w:lang w:val="fr-FR"/>
        </w:rPr>
        <w:t>prediction</w:t>
      </w:r>
      <w:proofErr w:type="spellEnd"/>
      <w:r w:rsidR="006F7C71" w:rsidRPr="00F11590">
        <w:rPr>
          <w:sz w:val="26"/>
          <w:szCs w:val="26"/>
          <w:lang w:val="fr-FR"/>
        </w:rPr>
        <w:t xml:space="preserve"> </w:t>
      </w:r>
    </w:p>
    <w:p w14:paraId="64D8FD07" w14:textId="34D93BE4" w:rsidR="00B37A09" w:rsidRPr="00F11590" w:rsidRDefault="00B37A09" w:rsidP="006672D2">
      <w:pPr>
        <w:tabs>
          <w:tab w:val="left" w:pos="1701"/>
        </w:tabs>
        <w:rPr>
          <w:color w:val="FF0000"/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16:</w:t>
      </w:r>
      <w:r w:rsidR="007E1C3B" w:rsidRPr="00F11590">
        <w:rPr>
          <w:sz w:val="26"/>
          <w:szCs w:val="26"/>
          <w:lang w:val="fr-FR"/>
        </w:rPr>
        <w:t>00</w:t>
      </w:r>
      <w:r w:rsidRPr="00F11590">
        <w:rPr>
          <w:sz w:val="26"/>
          <w:szCs w:val="26"/>
          <w:lang w:val="fr-FR"/>
        </w:rPr>
        <w:t>-</w:t>
      </w:r>
      <w:r w:rsidR="008C7966" w:rsidRPr="00F11590">
        <w:rPr>
          <w:sz w:val="26"/>
          <w:szCs w:val="26"/>
          <w:lang w:val="fr-FR"/>
        </w:rPr>
        <w:t>1</w:t>
      </w:r>
      <w:r w:rsidR="007E1C3B" w:rsidRPr="00F11590">
        <w:rPr>
          <w:sz w:val="26"/>
          <w:szCs w:val="26"/>
          <w:lang w:val="fr-FR"/>
        </w:rPr>
        <w:t>6</w:t>
      </w:r>
      <w:r w:rsidR="008C7966" w:rsidRPr="00F11590">
        <w:rPr>
          <w:sz w:val="26"/>
          <w:szCs w:val="26"/>
          <w:lang w:val="fr-FR"/>
        </w:rPr>
        <w:t>:</w:t>
      </w:r>
      <w:r w:rsidR="007E1C3B" w:rsidRPr="00F11590">
        <w:rPr>
          <w:sz w:val="26"/>
          <w:szCs w:val="26"/>
          <w:lang w:val="fr-FR"/>
        </w:rPr>
        <w:t>3</w:t>
      </w:r>
      <w:r w:rsidR="008C7966" w:rsidRPr="00F11590">
        <w:rPr>
          <w:sz w:val="26"/>
          <w:szCs w:val="26"/>
          <w:lang w:val="fr-FR"/>
        </w:rPr>
        <w:t>0</w:t>
      </w:r>
      <w:r w:rsidR="00AD78C3" w:rsidRPr="00F11590">
        <w:rPr>
          <w:color w:val="000000" w:themeColor="text1"/>
          <w:sz w:val="26"/>
          <w:szCs w:val="26"/>
          <w:lang w:val="fr-FR"/>
        </w:rPr>
        <w:tab/>
      </w:r>
      <w:bookmarkStart w:id="0" w:name="_Hlk217385537"/>
      <w:r w:rsidR="00E723A4" w:rsidRPr="00F11590">
        <w:rPr>
          <w:color w:val="000000" w:themeColor="text1"/>
          <w:sz w:val="26"/>
          <w:szCs w:val="26"/>
          <w:lang w:val="fr-FR"/>
        </w:rPr>
        <w:t>10)</w:t>
      </w:r>
      <w:bookmarkEnd w:id="0"/>
      <w:r w:rsidR="00695896" w:rsidRPr="00F11590">
        <w:rPr>
          <w:color w:val="FF0000"/>
          <w:sz w:val="26"/>
          <w:szCs w:val="26"/>
          <w:lang w:val="fr-FR"/>
        </w:rPr>
        <w:t xml:space="preserve"> </w:t>
      </w:r>
      <w:r w:rsidR="00706F76" w:rsidRPr="00F11590">
        <w:rPr>
          <w:color w:val="EE0000"/>
          <w:sz w:val="26"/>
          <w:szCs w:val="26"/>
          <w:lang w:val="fr-FR"/>
        </w:rPr>
        <w:t xml:space="preserve">Ex: Colab AVA </w:t>
      </w:r>
      <w:r w:rsidR="00706F76" w:rsidRPr="00F52C96">
        <w:rPr>
          <w:color w:val="EE0000"/>
          <w:sz w:val="26"/>
          <w:szCs w:val="26"/>
        </w:rPr>
        <w:t>Δ</w:t>
      </w:r>
      <w:proofErr w:type="spellStart"/>
      <w:r w:rsidR="00706F76" w:rsidRPr="00F11590">
        <w:rPr>
          <w:color w:val="EE0000"/>
          <w:sz w:val="26"/>
          <w:szCs w:val="26"/>
          <w:lang w:val="fr-FR"/>
        </w:rPr>
        <w:t>Rss</w:t>
      </w:r>
      <w:proofErr w:type="spellEnd"/>
      <w:r w:rsidR="00F52C96" w:rsidRPr="00F11590">
        <w:rPr>
          <w:color w:val="EE0000"/>
          <w:sz w:val="26"/>
          <w:szCs w:val="26"/>
          <w:lang w:val="fr-FR"/>
        </w:rPr>
        <w:t xml:space="preserve">, (Ex: Excel AVA </w:t>
      </w:r>
      <w:r w:rsidR="00F52C96" w:rsidRPr="00F52C96">
        <w:rPr>
          <w:color w:val="EE0000"/>
          <w:sz w:val="26"/>
          <w:szCs w:val="26"/>
        </w:rPr>
        <w:t>Δ</w:t>
      </w:r>
      <w:proofErr w:type="spellStart"/>
      <w:r w:rsidR="00F52C96" w:rsidRPr="00F11590">
        <w:rPr>
          <w:color w:val="EE0000"/>
          <w:sz w:val="26"/>
          <w:szCs w:val="26"/>
          <w:lang w:val="fr-FR"/>
        </w:rPr>
        <w:t>Rss</w:t>
      </w:r>
      <w:proofErr w:type="spellEnd"/>
      <w:r w:rsidR="00F52C96" w:rsidRPr="00F11590">
        <w:rPr>
          <w:color w:val="EE0000"/>
          <w:sz w:val="26"/>
          <w:szCs w:val="26"/>
          <w:lang w:val="fr-FR"/>
        </w:rPr>
        <w:t>)</w:t>
      </w:r>
    </w:p>
    <w:p w14:paraId="3A40C4F5" w14:textId="1959D94C" w:rsidR="007E1C3B" w:rsidRPr="00F52C96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color w:val="000000" w:themeColor="text1"/>
          <w:sz w:val="26"/>
          <w:szCs w:val="26"/>
        </w:rPr>
        <w:t>16:30-17:00</w:t>
      </w:r>
      <w:r w:rsidRPr="00F52C96">
        <w:rPr>
          <w:color w:val="000000" w:themeColor="text1"/>
          <w:sz w:val="26"/>
          <w:szCs w:val="26"/>
        </w:rPr>
        <w:tab/>
        <w:t>Quiz 3</w:t>
      </w:r>
    </w:p>
    <w:p w14:paraId="25813D7D" w14:textId="00E8C9ED" w:rsidR="000431A9" w:rsidRPr="00F52C96" w:rsidRDefault="008C7966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ab/>
      </w:r>
      <w:r w:rsidRPr="00F52C96">
        <w:rPr>
          <w:b/>
          <w:color w:val="00B050"/>
          <w:sz w:val="26"/>
          <w:szCs w:val="26"/>
        </w:rPr>
        <w:t>Team c</w:t>
      </w:r>
      <w:r w:rsidRPr="00F52C96">
        <w:rPr>
          <w:color w:val="00B050"/>
          <w:sz w:val="26"/>
          <w:szCs w:val="26"/>
        </w:rPr>
        <w:t>: Preparation Summary of day 3</w:t>
      </w:r>
    </w:p>
    <w:p w14:paraId="1807A69A" w14:textId="528FA274" w:rsidR="004258BA" w:rsidRPr="00F52C96" w:rsidRDefault="004258BA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b/>
          <w:sz w:val="26"/>
          <w:szCs w:val="26"/>
        </w:rPr>
        <w:lastRenderedPageBreak/>
        <w:t>Day</w:t>
      </w:r>
      <w:r w:rsidR="001476B9" w:rsidRPr="00F52C96">
        <w:rPr>
          <w:b/>
          <w:sz w:val="26"/>
          <w:szCs w:val="26"/>
        </w:rPr>
        <w:t xml:space="preserve"> </w:t>
      </w:r>
      <w:r w:rsidR="00784ADA" w:rsidRPr="00F52C96">
        <w:rPr>
          <w:b/>
          <w:sz w:val="26"/>
          <w:szCs w:val="26"/>
        </w:rPr>
        <w:t>4</w:t>
      </w:r>
    </w:p>
    <w:p w14:paraId="788F2DC5" w14:textId="77777777" w:rsidR="00C12B29" w:rsidRPr="00F52C96" w:rsidRDefault="00C12B2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0</w:t>
      </w:r>
      <w:r w:rsidR="000C4502" w:rsidRPr="00F52C96">
        <w:rPr>
          <w:sz w:val="26"/>
          <w:szCs w:val="26"/>
        </w:rPr>
        <w:t>9</w:t>
      </w:r>
      <w:r w:rsidRPr="00F52C96">
        <w:rPr>
          <w:sz w:val="26"/>
          <w:szCs w:val="26"/>
        </w:rPr>
        <w:t>:00-</w:t>
      </w:r>
      <w:r w:rsidR="00C22400" w:rsidRPr="00F52C96">
        <w:rPr>
          <w:sz w:val="26"/>
          <w:szCs w:val="26"/>
        </w:rPr>
        <w:t>0</w:t>
      </w:r>
      <w:r w:rsidR="000C4502" w:rsidRPr="00F52C96">
        <w:rPr>
          <w:sz w:val="26"/>
          <w:szCs w:val="26"/>
        </w:rPr>
        <w:t>9</w:t>
      </w:r>
      <w:r w:rsidR="00C22400" w:rsidRPr="00F52C96">
        <w:rPr>
          <w:sz w:val="26"/>
          <w:szCs w:val="26"/>
        </w:rPr>
        <w:t>:</w:t>
      </w:r>
      <w:r w:rsidR="000C4502" w:rsidRPr="00F52C96">
        <w:rPr>
          <w:sz w:val="26"/>
          <w:szCs w:val="26"/>
        </w:rPr>
        <w:t>30</w:t>
      </w:r>
      <w:r w:rsidR="00CD63A4" w:rsidRPr="00F52C96">
        <w:rPr>
          <w:sz w:val="26"/>
          <w:szCs w:val="26"/>
        </w:rPr>
        <w:tab/>
      </w:r>
      <w:r w:rsidR="009B1637" w:rsidRPr="00F52C96">
        <w:rPr>
          <w:b/>
          <w:color w:val="00B050"/>
          <w:sz w:val="26"/>
          <w:szCs w:val="26"/>
        </w:rPr>
        <w:t>Team</w:t>
      </w:r>
      <w:r w:rsidR="008C7966" w:rsidRPr="00F52C96">
        <w:rPr>
          <w:b/>
          <w:color w:val="00B050"/>
          <w:sz w:val="26"/>
          <w:szCs w:val="26"/>
        </w:rPr>
        <w:t xml:space="preserve"> c</w:t>
      </w:r>
      <w:r w:rsidR="008C7966" w:rsidRPr="00F52C96">
        <w:rPr>
          <w:color w:val="00B050"/>
          <w:sz w:val="26"/>
          <w:szCs w:val="26"/>
        </w:rPr>
        <w:t>:</w:t>
      </w:r>
      <w:r w:rsidR="009B1637" w:rsidRPr="00F52C96">
        <w:rPr>
          <w:color w:val="00B050"/>
          <w:sz w:val="26"/>
          <w:szCs w:val="26"/>
        </w:rPr>
        <w:t xml:space="preserve"> Summary of day 3</w:t>
      </w:r>
    </w:p>
    <w:p w14:paraId="4779BD92" w14:textId="0998360B" w:rsidR="007B4BFB" w:rsidRPr="00F11590" w:rsidRDefault="00C22400" w:rsidP="002E7E9B">
      <w:pPr>
        <w:tabs>
          <w:tab w:val="left" w:pos="1701"/>
        </w:tabs>
        <w:rPr>
          <w:sz w:val="28"/>
          <w:szCs w:val="28"/>
          <w:lang w:val="fr-FR"/>
        </w:rPr>
      </w:pPr>
      <w:r w:rsidRPr="00F11590">
        <w:rPr>
          <w:sz w:val="26"/>
          <w:szCs w:val="26"/>
          <w:lang w:val="fr-FR"/>
        </w:rPr>
        <w:t>09:</w:t>
      </w:r>
      <w:r w:rsidR="000C4502" w:rsidRPr="00F11590">
        <w:rPr>
          <w:sz w:val="26"/>
          <w:szCs w:val="26"/>
          <w:lang w:val="fr-FR"/>
        </w:rPr>
        <w:t>30</w:t>
      </w:r>
      <w:r w:rsidRPr="00F11590">
        <w:rPr>
          <w:sz w:val="26"/>
          <w:szCs w:val="26"/>
          <w:lang w:val="fr-FR"/>
        </w:rPr>
        <w:t>-</w:t>
      </w:r>
      <w:r w:rsidR="000C4502" w:rsidRPr="00F11590">
        <w:rPr>
          <w:sz w:val="26"/>
          <w:szCs w:val="26"/>
          <w:lang w:val="fr-FR"/>
        </w:rPr>
        <w:t>10</w:t>
      </w:r>
      <w:r w:rsidR="00774EDE" w:rsidRPr="00F11590">
        <w:rPr>
          <w:sz w:val="26"/>
          <w:szCs w:val="26"/>
          <w:lang w:val="fr-FR"/>
        </w:rPr>
        <w:t>:</w:t>
      </w:r>
      <w:r w:rsidR="000C4502" w:rsidRPr="00F11590">
        <w:rPr>
          <w:sz w:val="26"/>
          <w:szCs w:val="26"/>
          <w:lang w:val="fr-FR"/>
        </w:rPr>
        <w:t>1</w:t>
      </w:r>
      <w:r w:rsidR="00774EDE" w:rsidRPr="00F11590">
        <w:rPr>
          <w:sz w:val="26"/>
          <w:szCs w:val="26"/>
          <w:lang w:val="fr-FR"/>
        </w:rPr>
        <w:t>5</w:t>
      </w:r>
      <w:r w:rsidR="00AD78C3" w:rsidRPr="00F11590">
        <w:rPr>
          <w:sz w:val="26"/>
          <w:szCs w:val="26"/>
          <w:lang w:val="fr-FR"/>
        </w:rPr>
        <w:tab/>
      </w:r>
      <w:r w:rsidR="00E3260C" w:rsidRPr="00F11590">
        <w:rPr>
          <w:sz w:val="26"/>
          <w:szCs w:val="26"/>
          <w:lang w:val="fr-FR"/>
        </w:rPr>
        <w:t>1)</w:t>
      </w:r>
      <w:r w:rsidR="00807B7D" w:rsidRPr="00F11590">
        <w:rPr>
          <w:sz w:val="26"/>
          <w:szCs w:val="26"/>
          <w:lang w:val="fr-FR"/>
        </w:rPr>
        <w:t xml:space="preserve"> </w:t>
      </w:r>
      <w:proofErr w:type="spellStart"/>
      <w:r w:rsidR="007B4BFB" w:rsidRPr="00F11590">
        <w:rPr>
          <w:sz w:val="28"/>
          <w:szCs w:val="28"/>
          <w:lang w:val="fr-FR"/>
        </w:rPr>
        <w:t>Porosity</w:t>
      </w:r>
      <w:proofErr w:type="spellEnd"/>
      <w:r w:rsidR="007B4BFB" w:rsidRPr="00F11590">
        <w:rPr>
          <w:sz w:val="28"/>
          <w:szCs w:val="28"/>
          <w:lang w:val="fr-FR"/>
        </w:rPr>
        <w:t xml:space="preserve"> </w:t>
      </w:r>
      <w:proofErr w:type="spellStart"/>
      <w:r w:rsidR="007B4BFB" w:rsidRPr="00F11590">
        <w:rPr>
          <w:sz w:val="28"/>
          <w:szCs w:val="28"/>
          <w:lang w:val="fr-FR"/>
        </w:rPr>
        <w:t>prediction</w:t>
      </w:r>
      <w:proofErr w:type="spellEnd"/>
      <w:r w:rsidR="007B4BFB" w:rsidRPr="00F11590">
        <w:rPr>
          <w:sz w:val="28"/>
          <w:szCs w:val="28"/>
          <w:lang w:val="fr-FR"/>
        </w:rPr>
        <w:t xml:space="preserve"> </w:t>
      </w:r>
    </w:p>
    <w:p w14:paraId="355B83A2" w14:textId="342F287C" w:rsidR="007B4BFB" w:rsidRPr="00F11590" w:rsidRDefault="000C4502" w:rsidP="002E7E9B">
      <w:pPr>
        <w:tabs>
          <w:tab w:val="left" w:pos="1701"/>
        </w:tabs>
        <w:rPr>
          <w:sz w:val="28"/>
          <w:szCs w:val="28"/>
          <w:lang w:val="fr-FR"/>
        </w:rPr>
      </w:pPr>
      <w:r w:rsidRPr="00F11590">
        <w:rPr>
          <w:sz w:val="26"/>
          <w:szCs w:val="26"/>
          <w:lang w:val="fr-FR"/>
        </w:rPr>
        <w:t>10</w:t>
      </w:r>
      <w:r w:rsidR="00774EDE" w:rsidRPr="00F11590">
        <w:rPr>
          <w:sz w:val="26"/>
          <w:szCs w:val="26"/>
          <w:lang w:val="fr-FR"/>
        </w:rPr>
        <w:t>:</w:t>
      </w:r>
      <w:r w:rsidRPr="00F11590">
        <w:rPr>
          <w:sz w:val="26"/>
          <w:szCs w:val="26"/>
          <w:lang w:val="fr-FR"/>
        </w:rPr>
        <w:t>1</w:t>
      </w:r>
      <w:r w:rsidR="00774EDE" w:rsidRPr="00F11590">
        <w:rPr>
          <w:sz w:val="26"/>
          <w:szCs w:val="26"/>
          <w:lang w:val="fr-FR"/>
        </w:rPr>
        <w:t>5-1</w:t>
      </w:r>
      <w:r w:rsidRPr="00F11590">
        <w:rPr>
          <w:sz w:val="26"/>
          <w:szCs w:val="26"/>
          <w:lang w:val="fr-FR"/>
        </w:rPr>
        <w:t>1</w:t>
      </w:r>
      <w:r w:rsidR="00774EDE" w:rsidRPr="00F11590">
        <w:rPr>
          <w:sz w:val="26"/>
          <w:szCs w:val="26"/>
          <w:lang w:val="fr-FR"/>
        </w:rPr>
        <w:t>:</w:t>
      </w:r>
      <w:r w:rsidRPr="00F11590">
        <w:rPr>
          <w:sz w:val="26"/>
          <w:szCs w:val="26"/>
          <w:lang w:val="fr-FR"/>
        </w:rPr>
        <w:t>00</w:t>
      </w:r>
      <w:r w:rsidR="00AD78C3" w:rsidRPr="00F11590">
        <w:rPr>
          <w:sz w:val="26"/>
          <w:szCs w:val="26"/>
          <w:lang w:val="fr-FR"/>
        </w:rPr>
        <w:tab/>
      </w:r>
      <w:r w:rsidR="00E3260C" w:rsidRPr="00F11590">
        <w:rPr>
          <w:sz w:val="26"/>
          <w:szCs w:val="26"/>
          <w:lang w:val="fr-FR"/>
        </w:rPr>
        <w:t>2)</w:t>
      </w:r>
      <w:r w:rsidR="009D1A71" w:rsidRPr="00F11590">
        <w:rPr>
          <w:color w:val="EE0000"/>
          <w:sz w:val="26"/>
          <w:szCs w:val="26"/>
          <w:lang w:val="fr-FR"/>
        </w:rPr>
        <w:t xml:space="preserve"> </w:t>
      </w:r>
      <w:r w:rsidR="007B4BFB" w:rsidRPr="00F11590">
        <w:rPr>
          <w:color w:val="FF0000"/>
          <w:sz w:val="28"/>
          <w:szCs w:val="28"/>
          <w:lang w:val="fr-FR"/>
        </w:rPr>
        <w:t xml:space="preserve">Ex Colab </w:t>
      </w:r>
      <w:r w:rsidR="00635F37" w:rsidRPr="00F11590">
        <w:rPr>
          <w:color w:val="FF0000"/>
          <w:sz w:val="28"/>
          <w:szCs w:val="28"/>
          <w:lang w:val="fr-FR"/>
        </w:rPr>
        <w:t xml:space="preserve">Well </w:t>
      </w:r>
      <w:r w:rsidR="007B4BFB" w:rsidRPr="00F11590">
        <w:rPr>
          <w:color w:val="FF0000"/>
          <w:sz w:val="28"/>
          <w:szCs w:val="28"/>
          <w:lang w:val="fr-FR"/>
        </w:rPr>
        <w:t xml:space="preserve">Facies Classification </w:t>
      </w:r>
    </w:p>
    <w:p w14:paraId="619DB87A" w14:textId="77777777" w:rsidR="00C12B29" w:rsidRPr="00F11590" w:rsidRDefault="00C22400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11:00-11:15</w:t>
      </w:r>
      <w:r w:rsidR="00C12B29" w:rsidRPr="00F11590">
        <w:rPr>
          <w:sz w:val="26"/>
          <w:szCs w:val="26"/>
          <w:lang w:val="fr-FR"/>
        </w:rPr>
        <w:tab/>
      </w:r>
      <w:r w:rsidR="00E15145" w:rsidRPr="00F11590">
        <w:rPr>
          <w:color w:val="7030A0"/>
          <w:sz w:val="26"/>
          <w:szCs w:val="26"/>
          <w:lang w:val="fr-FR"/>
        </w:rPr>
        <w:t>Refreshments</w:t>
      </w:r>
    </w:p>
    <w:p w14:paraId="7ABB14AE" w14:textId="2D4EFA3F" w:rsidR="0091050E" w:rsidRPr="00F11590" w:rsidRDefault="0091050E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11:15-1</w:t>
      </w:r>
      <w:r w:rsidR="00807B7D" w:rsidRPr="00F11590">
        <w:rPr>
          <w:sz w:val="26"/>
          <w:szCs w:val="26"/>
          <w:lang w:val="fr-FR"/>
        </w:rPr>
        <w:t>2:00</w:t>
      </w:r>
      <w:r w:rsidR="00BD431B" w:rsidRPr="00F11590">
        <w:rPr>
          <w:sz w:val="26"/>
          <w:szCs w:val="26"/>
          <w:lang w:val="fr-FR"/>
        </w:rPr>
        <w:tab/>
      </w:r>
      <w:r w:rsidR="00E3260C" w:rsidRPr="00F11590">
        <w:rPr>
          <w:sz w:val="26"/>
          <w:szCs w:val="26"/>
          <w:lang w:val="fr-FR"/>
        </w:rPr>
        <w:t>3</w:t>
      </w:r>
      <w:r w:rsidR="00E3260C" w:rsidRPr="00F11590">
        <w:rPr>
          <w:color w:val="EE0000"/>
          <w:sz w:val="26"/>
          <w:szCs w:val="26"/>
          <w:lang w:val="fr-FR"/>
        </w:rPr>
        <w:t>)</w:t>
      </w:r>
      <w:r w:rsidR="009D1A71" w:rsidRPr="00F11590">
        <w:rPr>
          <w:color w:val="FF0000"/>
          <w:sz w:val="26"/>
          <w:szCs w:val="26"/>
          <w:lang w:val="fr-FR"/>
        </w:rPr>
        <w:t xml:space="preserve"> </w:t>
      </w:r>
      <w:r w:rsidR="007929F5" w:rsidRPr="00F11590">
        <w:rPr>
          <w:color w:val="FF0000"/>
          <w:sz w:val="26"/>
          <w:szCs w:val="26"/>
          <w:lang w:val="fr-FR"/>
        </w:rPr>
        <w:t xml:space="preserve">Ex: </w:t>
      </w:r>
      <w:r w:rsidR="007929F5" w:rsidRPr="00F11590">
        <w:rPr>
          <w:color w:val="EE0000"/>
          <w:sz w:val="26"/>
          <w:szCs w:val="26"/>
          <w:lang w:val="fr-FR"/>
        </w:rPr>
        <w:t xml:space="preserve">LLM </w:t>
      </w:r>
      <w:r w:rsidR="00A03DAF" w:rsidRPr="00F11590">
        <w:rPr>
          <w:color w:val="EE0000"/>
          <w:sz w:val="26"/>
          <w:szCs w:val="26"/>
          <w:lang w:val="fr-FR"/>
        </w:rPr>
        <w:t xml:space="preserve">Classification </w:t>
      </w:r>
      <w:proofErr w:type="spellStart"/>
      <w:r w:rsidR="00A03DAF" w:rsidRPr="00F11590">
        <w:rPr>
          <w:color w:val="EE0000"/>
          <w:sz w:val="26"/>
          <w:szCs w:val="26"/>
          <w:lang w:val="fr-FR"/>
        </w:rPr>
        <w:t>Comparison</w:t>
      </w:r>
      <w:proofErr w:type="spellEnd"/>
    </w:p>
    <w:p w14:paraId="4FFD5D69" w14:textId="015E33B6" w:rsidR="00807B7D" w:rsidRPr="00F11590" w:rsidRDefault="00807B7D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12:00-13:00</w:t>
      </w:r>
      <w:r w:rsidR="00AD78C3" w:rsidRPr="00F11590">
        <w:rPr>
          <w:sz w:val="26"/>
          <w:szCs w:val="26"/>
          <w:lang w:val="fr-FR"/>
        </w:rPr>
        <w:tab/>
      </w:r>
      <w:r w:rsidR="00E3260C" w:rsidRPr="00F11590">
        <w:rPr>
          <w:sz w:val="26"/>
          <w:szCs w:val="26"/>
          <w:lang w:val="fr-FR"/>
        </w:rPr>
        <w:t>4)</w:t>
      </w:r>
      <w:r w:rsidR="006F7C71" w:rsidRPr="00F11590">
        <w:rPr>
          <w:sz w:val="28"/>
          <w:szCs w:val="28"/>
          <w:lang w:val="fr-FR"/>
        </w:rPr>
        <w:t xml:space="preserve"> Lithofacies Prediction</w:t>
      </w:r>
    </w:p>
    <w:p w14:paraId="76155AC8" w14:textId="6246061B" w:rsidR="00C12B29" w:rsidRPr="00F11590" w:rsidRDefault="00C12B29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13:00-14:00</w:t>
      </w:r>
      <w:r w:rsidR="00AD78C3" w:rsidRPr="00F11590">
        <w:rPr>
          <w:sz w:val="26"/>
          <w:szCs w:val="26"/>
          <w:lang w:val="fr-FR"/>
        </w:rPr>
        <w:tab/>
      </w:r>
      <w:r w:rsidRPr="00F11590">
        <w:rPr>
          <w:sz w:val="26"/>
          <w:szCs w:val="26"/>
          <w:lang w:val="fr-FR"/>
        </w:rPr>
        <w:t>Lunch</w:t>
      </w:r>
    </w:p>
    <w:p w14:paraId="601C11AD" w14:textId="77777777" w:rsidR="00457265" w:rsidRPr="00F11590" w:rsidRDefault="00774EDE" w:rsidP="002E7E9B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14:00-1</w:t>
      </w:r>
      <w:r w:rsidR="00547988" w:rsidRPr="00F11590">
        <w:rPr>
          <w:sz w:val="26"/>
          <w:szCs w:val="26"/>
          <w:lang w:val="fr-FR"/>
        </w:rPr>
        <w:t>4</w:t>
      </w:r>
      <w:r w:rsidRPr="00F11590">
        <w:rPr>
          <w:sz w:val="26"/>
          <w:szCs w:val="26"/>
          <w:lang w:val="fr-FR"/>
        </w:rPr>
        <w:t>:</w:t>
      </w:r>
      <w:r w:rsidR="00547988" w:rsidRPr="00F11590">
        <w:rPr>
          <w:sz w:val="26"/>
          <w:szCs w:val="26"/>
          <w:lang w:val="fr-FR"/>
        </w:rPr>
        <w:t>3</w:t>
      </w:r>
      <w:r w:rsidR="00243942" w:rsidRPr="00F11590">
        <w:rPr>
          <w:sz w:val="26"/>
          <w:szCs w:val="26"/>
          <w:lang w:val="fr-FR"/>
        </w:rPr>
        <w:t>0</w:t>
      </w:r>
      <w:r w:rsidR="00243942" w:rsidRPr="00F11590">
        <w:rPr>
          <w:sz w:val="26"/>
          <w:szCs w:val="26"/>
          <w:lang w:val="fr-FR"/>
        </w:rPr>
        <w:tab/>
      </w:r>
      <w:r w:rsidR="00E3260C" w:rsidRPr="00F11590">
        <w:rPr>
          <w:sz w:val="26"/>
          <w:szCs w:val="26"/>
          <w:lang w:val="fr-FR"/>
        </w:rPr>
        <w:t>5)</w:t>
      </w:r>
      <w:bookmarkStart w:id="1" w:name="_Hlk499220127"/>
      <w:r w:rsidR="007929F5" w:rsidRPr="00F11590">
        <w:rPr>
          <w:color w:val="FF0000"/>
          <w:sz w:val="26"/>
          <w:szCs w:val="26"/>
          <w:lang w:val="fr-FR"/>
        </w:rPr>
        <w:t xml:space="preserve"> </w:t>
      </w:r>
      <w:bookmarkEnd w:id="1"/>
      <w:r w:rsidR="00457265" w:rsidRPr="00F11590">
        <w:rPr>
          <w:color w:val="EE0000"/>
          <w:sz w:val="26"/>
          <w:szCs w:val="26"/>
          <w:lang w:val="fr-FR"/>
        </w:rPr>
        <w:t>Ex Colab AVA Attribute Ranking</w:t>
      </w:r>
      <w:r w:rsidR="00457265" w:rsidRPr="00F11590">
        <w:rPr>
          <w:sz w:val="26"/>
          <w:szCs w:val="26"/>
          <w:lang w:val="fr-FR"/>
        </w:rPr>
        <w:t xml:space="preserve"> </w:t>
      </w:r>
    </w:p>
    <w:p w14:paraId="032787D6" w14:textId="3BC7F856" w:rsidR="007B4BFB" w:rsidRPr="00F11590" w:rsidRDefault="00774EDE" w:rsidP="002E7E9B">
      <w:pPr>
        <w:tabs>
          <w:tab w:val="left" w:pos="1701"/>
        </w:tabs>
        <w:rPr>
          <w:sz w:val="28"/>
          <w:szCs w:val="28"/>
          <w:lang w:val="fr-FR"/>
        </w:rPr>
      </w:pPr>
      <w:r w:rsidRPr="00F11590">
        <w:rPr>
          <w:sz w:val="26"/>
          <w:szCs w:val="26"/>
          <w:lang w:val="fr-FR"/>
        </w:rPr>
        <w:t>1</w:t>
      </w:r>
      <w:r w:rsidR="00547988" w:rsidRPr="00F11590">
        <w:rPr>
          <w:sz w:val="26"/>
          <w:szCs w:val="26"/>
          <w:lang w:val="fr-FR"/>
        </w:rPr>
        <w:t>4</w:t>
      </w:r>
      <w:r w:rsidRPr="00F11590">
        <w:rPr>
          <w:sz w:val="26"/>
          <w:szCs w:val="26"/>
          <w:lang w:val="fr-FR"/>
        </w:rPr>
        <w:t>:</w:t>
      </w:r>
      <w:r w:rsidR="00547988" w:rsidRPr="00F11590">
        <w:rPr>
          <w:sz w:val="26"/>
          <w:szCs w:val="26"/>
          <w:lang w:val="fr-FR"/>
        </w:rPr>
        <w:t>3</w:t>
      </w:r>
      <w:r w:rsidRPr="00F11590">
        <w:rPr>
          <w:sz w:val="26"/>
          <w:szCs w:val="26"/>
          <w:lang w:val="fr-FR"/>
        </w:rPr>
        <w:t>0-15:30</w:t>
      </w:r>
      <w:r w:rsidRPr="00F11590">
        <w:rPr>
          <w:sz w:val="26"/>
          <w:szCs w:val="26"/>
          <w:lang w:val="fr-FR"/>
        </w:rPr>
        <w:tab/>
      </w:r>
      <w:r w:rsidR="002E7E9B" w:rsidRPr="00F11590">
        <w:rPr>
          <w:sz w:val="26"/>
          <w:szCs w:val="26"/>
          <w:lang w:val="fr-FR"/>
        </w:rPr>
        <w:t xml:space="preserve">6) </w:t>
      </w:r>
      <w:r w:rsidR="007B4BFB" w:rsidRPr="00F11590">
        <w:rPr>
          <w:color w:val="EE0000"/>
          <w:sz w:val="28"/>
          <w:szCs w:val="28"/>
          <w:lang w:val="fr-FR"/>
        </w:rPr>
        <w:t xml:space="preserve">Ex Colab </w:t>
      </w:r>
      <w:r w:rsidR="00F52C96" w:rsidRPr="00F11590">
        <w:rPr>
          <w:color w:val="EE0000"/>
          <w:sz w:val="28"/>
          <w:szCs w:val="28"/>
          <w:lang w:val="fr-FR"/>
        </w:rPr>
        <w:t xml:space="preserve">Well </w:t>
      </w:r>
      <w:r w:rsidR="007B4BFB" w:rsidRPr="00F11590">
        <w:rPr>
          <w:color w:val="EE0000"/>
          <w:sz w:val="28"/>
          <w:szCs w:val="28"/>
          <w:lang w:val="fr-FR"/>
        </w:rPr>
        <w:t>Facies Clustering</w:t>
      </w:r>
    </w:p>
    <w:p w14:paraId="69ADB9AA" w14:textId="546C4434" w:rsidR="00C12B29" w:rsidRPr="00F52C96" w:rsidRDefault="00C12B29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15:30-15:45</w:t>
      </w:r>
      <w:r w:rsidRPr="00F52C96">
        <w:rPr>
          <w:sz w:val="26"/>
          <w:szCs w:val="26"/>
        </w:rPr>
        <w:tab/>
      </w:r>
      <w:r w:rsidR="00E15145" w:rsidRPr="00F52C96">
        <w:rPr>
          <w:color w:val="7030A0"/>
          <w:sz w:val="26"/>
          <w:szCs w:val="26"/>
        </w:rPr>
        <w:t>Refreshments</w:t>
      </w:r>
    </w:p>
    <w:p w14:paraId="4C714C2C" w14:textId="228F6F67" w:rsidR="00097A35" w:rsidRPr="00F52C96" w:rsidRDefault="00097A35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15:45-16:00</w:t>
      </w:r>
      <w:r w:rsidRPr="00F52C96">
        <w:rPr>
          <w:sz w:val="26"/>
          <w:szCs w:val="26"/>
        </w:rPr>
        <w:tab/>
      </w:r>
      <w:r w:rsidR="00C76F55" w:rsidRPr="00F52C96">
        <w:rPr>
          <w:sz w:val="26"/>
          <w:szCs w:val="26"/>
        </w:rPr>
        <w:t>7)</w:t>
      </w:r>
      <w:r w:rsidR="007929F5" w:rsidRPr="00F52C96">
        <w:rPr>
          <w:color w:val="FF0000"/>
          <w:sz w:val="26"/>
          <w:szCs w:val="26"/>
        </w:rPr>
        <w:t xml:space="preserve"> </w:t>
      </w:r>
      <w:r w:rsidR="002C217A" w:rsidRPr="00F52C96">
        <w:rPr>
          <w:color w:val="FF0000"/>
          <w:sz w:val="26"/>
          <w:szCs w:val="26"/>
        </w:rPr>
        <w:t xml:space="preserve">AVA </w:t>
      </w:r>
      <w:r w:rsidR="00F11590">
        <w:rPr>
          <w:color w:val="FF0000"/>
          <w:sz w:val="26"/>
          <w:szCs w:val="26"/>
        </w:rPr>
        <w:t>2</w:t>
      </w:r>
      <w:r w:rsidR="002C217A" w:rsidRPr="00F52C96">
        <w:rPr>
          <w:color w:val="FF0000"/>
          <w:sz w:val="26"/>
          <w:szCs w:val="26"/>
        </w:rPr>
        <w:t xml:space="preserve"> Fracture Systems</w:t>
      </w:r>
      <w:r w:rsidR="00F52C96">
        <w:rPr>
          <w:color w:val="FF0000"/>
          <w:sz w:val="26"/>
          <w:szCs w:val="26"/>
        </w:rPr>
        <w:t xml:space="preserve"> in </w:t>
      </w:r>
      <w:r w:rsidR="00001910">
        <w:rPr>
          <w:color w:val="FF0000"/>
          <w:sz w:val="26"/>
          <w:szCs w:val="26"/>
        </w:rPr>
        <w:t>Reservoir</w:t>
      </w:r>
    </w:p>
    <w:p w14:paraId="3B9F63F6" w14:textId="77777777" w:rsidR="00D471A3" w:rsidRPr="00F52C96" w:rsidRDefault="006871FB" w:rsidP="00D471A3">
      <w:pPr>
        <w:tabs>
          <w:tab w:val="left" w:pos="1701"/>
        </w:tabs>
        <w:rPr>
          <w:sz w:val="28"/>
          <w:szCs w:val="28"/>
        </w:rPr>
      </w:pPr>
      <w:r w:rsidRPr="00F52C96">
        <w:rPr>
          <w:sz w:val="26"/>
          <w:szCs w:val="26"/>
        </w:rPr>
        <w:t>1</w:t>
      </w:r>
      <w:r w:rsidR="00097A35" w:rsidRPr="00F52C96">
        <w:rPr>
          <w:sz w:val="26"/>
          <w:szCs w:val="26"/>
        </w:rPr>
        <w:t>6:00</w:t>
      </w:r>
      <w:r w:rsidRPr="00F52C96">
        <w:rPr>
          <w:sz w:val="26"/>
          <w:szCs w:val="26"/>
        </w:rPr>
        <w:t>-16:</w:t>
      </w:r>
      <w:r w:rsidR="00097A35" w:rsidRPr="00F52C96">
        <w:rPr>
          <w:sz w:val="26"/>
          <w:szCs w:val="26"/>
        </w:rPr>
        <w:t>3</w:t>
      </w:r>
      <w:r w:rsidRPr="00F52C96">
        <w:rPr>
          <w:sz w:val="26"/>
          <w:szCs w:val="26"/>
        </w:rPr>
        <w:t>0</w:t>
      </w:r>
      <w:r w:rsidR="00C12B29" w:rsidRPr="00F52C96">
        <w:rPr>
          <w:sz w:val="26"/>
          <w:szCs w:val="26"/>
        </w:rPr>
        <w:tab/>
      </w:r>
      <w:r w:rsidR="00C76F55" w:rsidRPr="00F52C96">
        <w:rPr>
          <w:sz w:val="26"/>
          <w:szCs w:val="26"/>
        </w:rPr>
        <w:t>8)</w:t>
      </w:r>
      <w:r w:rsidR="009D1A71" w:rsidRPr="00F52C96">
        <w:rPr>
          <w:color w:val="FF0000"/>
          <w:sz w:val="26"/>
          <w:szCs w:val="26"/>
        </w:rPr>
        <w:t xml:space="preserve"> </w:t>
      </w:r>
      <w:r w:rsidR="00D471A3" w:rsidRPr="00F52C96">
        <w:rPr>
          <w:sz w:val="28"/>
          <w:szCs w:val="28"/>
        </w:rPr>
        <w:t>Stratigraphy &amp; Facies Prediction</w:t>
      </w:r>
    </w:p>
    <w:p w14:paraId="6CA78CDE" w14:textId="400019C4" w:rsidR="00C12B29" w:rsidRPr="00F52C96" w:rsidRDefault="006871FB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16:</w:t>
      </w:r>
      <w:r w:rsidR="00097A35" w:rsidRPr="00F52C96">
        <w:rPr>
          <w:sz w:val="26"/>
          <w:szCs w:val="26"/>
        </w:rPr>
        <w:t>3</w:t>
      </w:r>
      <w:r w:rsidRPr="00F52C96">
        <w:rPr>
          <w:sz w:val="26"/>
          <w:szCs w:val="26"/>
        </w:rPr>
        <w:t>0-1</w:t>
      </w:r>
      <w:r w:rsidR="00097A35" w:rsidRPr="00F52C96">
        <w:rPr>
          <w:sz w:val="26"/>
          <w:szCs w:val="26"/>
        </w:rPr>
        <w:t>7:00</w:t>
      </w:r>
      <w:r w:rsidRPr="00F52C96">
        <w:rPr>
          <w:sz w:val="26"/>
          <w:szCs w:val="26"/>
        </w:rPr>
        <w:tab/>
      </w:r>
      <w:r w:rsidR="007E1C3B" w:rsidRPr="00F52C96">
        <w:rPr>
          <w:color w:val="000000" w:themeColor="text1"/>
          <w:sz w:val="26"/>
          <w:szCs w:val="26"/>
        </w:rPr>
        <w:t>Quiz 4</w:t>
      </w:r>
    </w:p>
    <w:p w14:paraId="72D423B2" w14:textId="7D9748B5" w:rsidR="008C7966" w:rsidRPr="00F52C96" w:rsidRDefault="008C7966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ab/>
      </w:r>
      <w:r w:rsidR="00BC2E01" w:rsidRPr="00F52C96">
        <w:rPr>
          <w:b/>
          <w:color w:val="00B050"/>
          <w:sz w:val="26"/>
          <w:szCs w:val="26"/>
        </w:rPr>
        <w:t xml:space="preserve">Team </w:t>
      </w:r>
      <w:r w:rsidR="00F14CF9" w:rsidRPr="00F52C96">
        <w:rPr>
          <w:b/>
          <w:color w:val="00B050"/>
          <w:sz w:val="26"/>
          <w:szCs w:val="26"/>
        </w:rPr>
        <w:t>d</w:t>
      </w:r>
      <w:r w:rsidRPr="00F52C96">
        <w:rPr>
          <w:color w:val="00B050"/>
          <w:sz w:val="26"/>
          <w:szCs w:val="26"/>
        </w:rPr>
        <w:t>: Preparation Summary of day 4</w:t>
      </w:r>
    </w:p>
    <w:p w14:paraId="4F6A5807" w14:textId="77777777" w:rsidR="00DF2BB5" w:rsidRPr="00F52C96" w:rsidRDefault="00DF2BB5" w:rsidP="006672D2">
      <w:pPr>
        <w:tabs>
          <w:tab w:val="left" w:pos="1701"/>
        </w:tabs>
        <w:rPr>
          <w:b/>
          <w:color w:val="000000" w:themeColor="text1"/>
          <w:sz w:val="26"/>
          <w:szCs w:val="26"/>
        </w:rPr>
      </w:pPr>
    </w:p>
    <w:p w14:paraId="3DBFE1D4" w14:textId="64087ECF" w:rsidR="004258BA" w:rsidRPr="00F52C96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F52C96">
        <w:rPr>
          <w:b/>
          <w:sz w:val="26"/>
          <w:szCs w:val="26"/>
        </w:rPr>
        <w:t>Day</w:t>
      </w:r>
      <w:r w:rsidR="001476B9" w:rsidRPr="00F52C96">
        <w:rPr>
          <w:b/>
          <w:sz w:val="26"/>
          <w:szCs w:val="26"/>
        </w:rPr>
        <w:t xml:space="preserve"> </w:t>
      </w:r>
      <w:r w:rsidRPr="00F52C96">
        <w:rPr>
          <w:b/>
          <w:sz w:val="26"/>
          <w:szCs w:val="26"/>
        </w:rPr>
        <w:t>5</w:t>
      </w:r>
    </w:p>
    <w:p w14:paraId="05476154" w14:textId="6B959B24" w:rsidR="00C12B29" w:rsidRPr="00F52C96" w:rsidRDefault="00C12B2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0</w:t>
      </w:r>
      <w:r w:rsidR="0064344F" w:rsidRPr="00F52C96">
        <w:rPr>
          <w:sz w:val="26"/>
          <w:szCs w:val="26"/>
        </w:rPr>
        <w:t>9</w:t>
      </w:r>
      <w:r w:rsidRPr="00F52C96">
        <w:rPr>
          <w:sz w:val="26"/>
          <w:szCs w:val="26"/>
        </w:rPr>
        <w:t>:00-</w:t>
      </w:r>
      <w:r w:rsidR="00C22400" w:rsidRPr="00F52C96">
        <w:rPr>
          <w:sz w:val="26"/>
          <w:szCs w:val="26"/>
        </w:rPr>
        <w:t>0</w:t>
      </w:r>
      <w:r w:rsidR="00A001A4" w:rsidRPr="00F52C96">
        <w:rPr>
          <w:sz w:val="26"/>
          <w:szCs w:val="26"/>
        </w:rPr>
        <w:t>9</w:t>
      </w:r>
      <w:r w:rsidR="00C22400" w:rsidRPr="00F52C96">
        <w:rPr>
          <w:sz w:val="26"/>
          <w:szCs w:val="26"/>
        </w:rPr>
        <w:t>:</w:t>
      </w:r>
      <w:r w:rsidR="00952ECC" w:rsidRPr="00F52C96">
        <w:rPr>
          <w:sz w:val="26"/>
          <w:szCs w:val="26"/>
        </w:rPr>
        <w:t>30</w:t>
      </w:r>
      <w:r w:rsidR="00CD63A4" w:rsidRPr="00F52C96">
        <w:rPr>
          <w:sz w:val="26"/>
          <w:szCs w:val="26"/>
        </w:rPr>
        <w:tab/>
      </w:r>
      <w:r w:rsidR="006871FB" w:rsidRPr="00F52C96">
        <w:rPr>
          <w:b/>
          <w:color w:val="00B050"/>
          <w:sz w:val="26"/>
          <w:szCs w:val="26"/>
        </w:rPr>
        <w:t>Team</w:t>
      </w:r>
      <w:r w:rsidR="00BC2E01" w:rsidRPr="00F52C96">
        <w:rPr>
          <w:b/>
          <w:color w:val="00B050"/>
          <w:sz w:val="26"/>
          <w:szCs w:val="26"/>
        </w:rPr>
        <w:t xml:space="preserve"> </w:t>
      </w:r>
      <w:r w:rsidR="00F14CF9" w:rsidRPr="00F52C96">
        <w:rPr>
          <w:b/>
          <w:color w:val="00B050"/>
          <w:sz w:val="26"/>
          <w:szCs w:val="26"/>
        </w:rPr>
        <w:t>d</w:t>
      </w:r>
      <w:r w:rsidR="006871FB" w:rsidRPr="00F52C96">
        <w:rPr>
          <w:color w:val="00B050"/>
          <w:sz w:val="26"/>
          <w:szCs w:val="26"/>
        </w:rPr>
        <w:t>: Summary of day 4</w:t>
      </w:r>
    </w:p>
    <w:p w14:paraId="4909892F" w14:textId="5C2165AE" w:rsidR="00E173B0" w:rsidRPr="00F52C96" w:rsidRDefault="00783667" w:rsidP="006672D2">
      <w:pPr>
        <w:tabs>
          <w:tab w:val="left" w:pos="1701"/>
        </w:tabs>
        <w:rPr>
          <w:bCs/>
          <w:color w:val="000000" w:themeColor="text1"/>
          <w:sz w:val="26"/>
          <w:szCs w:val="26"/>
        </w:rPr>
      </w:pPr>
      <w:r w:rsidRPr="00F52C96">
        <w:rPr>
          <w:sz w:val="26"/>
          <w:szCs w:val="26"/>
        </w:rPr>
        <w:t>09:</w:t>
      </w:r>
      <w:r w:rsidR="00952ECC" w:rsidRPr="00F52C96">
        <w:rPr>
          <w:sz w:val="26"/>
          <w:szCs w:val="26"/>
        </w:rPr>
        <w:t>30</w:t>
      </w:r>
      <w:r w:rsidRPr="00F52C96">
        <w:rPr>
          <w:sz w:val="26"/>
          <w:szCs w:val="26"/>
        </w:rPr>
        <w:t>-10:0</w:t>
      </w:r>
      <w:r w:rsidR="00C12B29" w:rsidRPr="00F52C96">
        <w:rPr>
          <w:sz w:val="26"/>
          <w:szCs w:val="26"/>
        </w:rPr>
        <w:t>0</w:t>
      </w:r>
      <w:r w:rsidR="00AD78C3" w:rsidRPr="00F52C96">
        <w:rPr>
          <w:sz w:val="26"/>
          <w:szCs w:val="26"/>
        </w:rPr>
        <w:tab/>
      </w:r>
      <w:r w:rsidR="00C76F55" w:rsidRPr="00F52C96">
        <w:rPr>
          <w:sz w:val="26"/>
          <w:szCs w:val="26"/>
        </w:rPr>
        <w:t>1)</w:t>
      </w:r>
      <w:r w:rsidR="00371847" w:rsidRPr="00F52C96">
        <w:rPr>
          <w:sz w:val="26"/>
          <w:szCs w:val="26"/>
        </w:rPr>
        <w:t xml:space="preserve"> Facies &amp; Rock property inversion</w:t>
      </w:r>
    </w:p>
    <w:p w14:paraId="423D5CFF" w14:textId="2A90B17C" w:rsidR="00695896" w:rsidRPr="00DF4309" w:rsidRDefault="00242468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DF4309">
        <w:rPr>
          <w:sz w:val="26"/>
          <w:szCs w:val="26"/>
          <w:lang w:val="fr-FR"/>
        </w:rPr>
        <w:t>10:00-11:00</w:t>
      </w:r>
      <w:r w:rsidRPr="00DF4309">
        <w:rPr>
          <w:sz w:val="26"/>
          <w:szCs w:val="26"/>
          <w:lang w:val="fr-FR"/>
        </w:rPr>
        <w:tab/>
      </w:r>
      <w:r w:rsidR="00C76F55" w:rsidRPr="00DF4309">
        <w:rPr>
          <w:sz w:val="26"/>
          <w:szCs w:val="26"/>
          <w:lang w:val="fr-FR"/>
        </w:rPr>
        <w:t>2)</w:t>
      </w:r>
      <w:r w:rsidR="00695896" w:rsidRPr="00DF4309">
        <w:rPr>
          <w:color w:val="EE0000"/>
          <w:sz w:val="26"/>
          <w:szCs w:val="26"/>
          <w:lang w:val="fr-FR"/>
        </w:rPr>
        <w:t xml:space="preserve"> </w:t>
      </w:r>
      <w:r w:rsidR="0030390F" w:rsidRPr="00DF4309">
        <w:rPr>
          <w:color w:val="FF0000"/>
          <w:sz w:val="26"/>
          <w:szCs w:val="26"/>
          <w:lang w:val="fr-FR"/>
        </w:rPr>
        <w:t>Ex:</w:t>
      </w:r>
      <w:r w:rsidR="0030390F" w:rsidRPr="00DF4309">
        <w:rPr>
          <w:color w:val="EE0000"/>
          <w:sz w:val="26"/>
          <w:szCs w:val="26"/>
          <w:lang w:val="fr-FR"/>
        </w:rPr>
        <w:t xml:space="preserve"> </w:t>
      </w:r>
      <w:proofErr w:type="spellStart"/>
      <w:r w:rsidR="0030390F" w:rsidRPr="00DF4309">
        <w:rPr>
          <w:color w:val="EE0000"/>
          <w:sz w:val="26"/>
          <w:szCs w:val="26"/>
          <w:lang w:val="fr-FR"/>
        </w:rPr>
        <w:t>AVA</w:t>
      </w:r>
      <w:r w:rsidR="00DF4309" w:rsidRPr="00DF4309">
        <w:rPr>
          <w:color w:val="EE0000"/>
          <w:sz w:val="26"/>
          <w:szCs w:val="26"/>
          <w:lang w:val="fr-FR"/>
        </w:rPr>
        <w:t>_Constraint_Inversion_</w:t>
      </w:r>
      <w:r w:rsidR="00DF4309">
        <w:rPr>
          <w:color w:val="EE0000"/>
          <w:sz w:val="26"/>
          <w:szCs w:val="26"/>
          <w:lang w:val="fr-FR"/>
        </w:rPr>
        <w:t>VTI-</w:t>
      </w:r>
      <w:r w:rsidR="00DF4309" w:rsidRPr="00DF4309">
        <w:rPr>
          <w:color w:val="EE0000"/>
          <w:sz w:val="26"/>
          <w:szCs w:val="26"/>
          <w:lang w:val="fr-FR"/>
        </w:rPr>
        <w:t>Sh</w:t>
      </w:r>
      <w:r w:rsidR="00DF4309">
        <w:rPr>
          <w:color w:val="EE0000"/>
          <w:sz w:val="26"/>
          <w:szCs w:val="26"/>
          <w:lang w:val="fr-FR"/>
        </w:rPr>
        <w:t>ale_Sandstone</w:t>
      </w:r>
      <w:proofErr w:type="spellEnd"/>
    </w:p>
    <w:p w14:paraId="1A98FDAF" w14:textId="24E00C1C" w:rsidR="005A60E3" w:rsidRPr="00F52C96" w:rsidRDefault="005A60E3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11:00-11:15</w:t>
      </w:r>
      <w:r w:rsidRPr="00F52C96">
        <w:rPr>
          <w:sz w:val="26"/>
          <w:szCs w:val="26"/>
        </w:rPr>
        <w:tab/>
      </w:r>
      <w:r w:rsidRPr="00F52C96">
        <w:rPr>
          <w:color w:val="7030A0"/>
          <w:sz w:val="26"/>
          <w:szCs w:val="26"/>
        </w:rPr>
        <w:t>Refreshments</w:t>
      </w:r>
    </w:p>
    <w:p w14:paraId="7A48D380" w14:textId="1470322F" w:rsidR="00242468" w:rsidRPr="00F52C96" w:rsidRDefault="00FA4B48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sz w:val="26"/>
          <w:szCs w:val="26"/>
        </w:rPr>
        <w:t>11:15-11:45</w:t>
      </w:r>
      <w:r w:rsidR="00242468" w:rsidRPr="00F52C96">
        <w:rPr>
          <w:sz w:val="26"/>
          <w:szCs w:val="26"/>
        </w:rPr>
        <w:tab/>
      </w:r>
      <w:r w:rsidR="00C76F55" w:rsidRPr="00F52C96">
        <w:rPr>
          <w:sz w:val="26"/>
          <w:szCs w:val="26"/>
        </w:rPr>
        <w:t>3)</w:t>
      </w:r>
      <w:r w:rsidR="006F7C71" w:rsidRPr="00F52C96">
        <w:rPr>
          <w:sz w:val="28"/>
          <w:szCs w:val="28"/>
        </w:rPr>
        <w:t xml:space="preserve"> Classification</w:t>
      </w:r>
    </w:p>
    <w:p w14:paraId="196E40C0" w14:textId="4EB6E069" w:rsidR="006F7C71" w:rsidRPr="00F52C96" w:rsidRDefault="00FA4B48" w:rsidP="006672D2">
      <w:pPr>
        <w:tabs>
          <w:tab w:val="left" w:pos="1701"/>
        </w:tabs>
        <w:rPr>
          <w:color w:val="FF0000"/>
          <w:sz w:val="28"/>
          <w:szCs w:val="28"/>
        </w:rPr>
      </w:pPr>
      <w:r w:rsidRPr="00F52C96">
        <w:rPr>
          <w:sz w:val="26"/>
          <w:szCs w:val="26"/>
        </w:rPr>
        <w:t>11:45-13:0</w:t>
      </w:r>
      <w:r w:rsidR="00242468" w:rsidRPr="00F52C96">
        <w:rPr>
          <w:sz w:val="26"/>
          <w:szCs w:val="26"/>
        </w:rPr>
        <w:t>0</w:t>
      </w:r>
      <w:r w:rsidR="00242468" w:rsidRPr="00F52C96">
        <w:rPr>
          <w:sz w:val="26"/>
          <w:szCs w:val="26"/>
        </w:rPr>
        <w:tab/>
      </w:r>
      <w:r w:rsidR="00C76F55" w:rsidRPr="00F52C96">
        <w:rPr>
          <w:sz w:val="26"/>
          <w:szCs w:val="26"/>
        </w:rPr>
        <w:t>4)</w:t>
      </w:r>
      <w:r w:rsidR="00A57F4E" w:rsidRPr="00F52C96">
        <w:rPr>
          <w:color w:val="FF0000"/>
          <w:sz w:val="26"/>
          <w:szCs w:val="26"/>
        </w:rPr>
        <w:t xml:space="preserve"> </w:t>
      </w:r>
      <w:r w:rsidR="00245D18" w:rsidRPr="00F52C96">
        <w:rPr>
          <w:color w:val="FF0000"/>
          <w:sz w:val="28"/>
          <w:szCs w:val="28"/>
        </w:rPr>
        <w:t>Ex Colab PCA Lith</w:t>
      </w:r>
      <w:r w:rsidR="00F52C96">
        <w:rPr>
          <w:color w:val="FF0000"/>
          <w:sz w:val="28"/>
          <w:szCs w:val="28"/>
        </w:rPr>
        <w:t>oclasses</w:t>
      </w:r>
    </w:p>
    <w:p w14:paraId="6E6525CC" w14:textId="7D5AA4B9" w:rsidR="00C12B29" w:rsidRPr="00F11590" w:rsidRDefault="00242468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13:00-14</w:t>
      </w:r>
      <w:r w:rsidR="00C12B29" w:rsidRPr="00F11590">
        <w:rPr>
          <w:sz w:val="26"/>
          <w:szCs w:val="26"/>
          <w:lang w:val="fr-FR"/>
        </w:rPr>
        <w:t>:00</w:t>
      </w:r>
      <w:r w:rsidR="00AD78C3" w:rsidRPr="00F11590">
        <w:rPr>
          <w:sz w:val="26"/>
          <w:szCs w:val="26"/>
          <w:lang w:val="fr-FR"/>
        </w:rPr>
        <w:tab/>
      </w:r>
      <w:r w:rsidR="00C12B29" w:rsidRPr="00F11590">
        <w:rPr>
          <w:sz w:val="26"/>
          <w:szCs w:val="26"/>
          <w:lang w:val="fr-FR"/>
        </w:rPr>
        <w:t>Lunch</w:t>
      </w:r>
    </w:p>
    <w:p w14:paraId="3967EAF6" w14:textId="0960B485" w:rsidR="004C4947" w:rsidRPr="00F11590" w:rsidRDefault="00242468" w:rsidP="006672D2">
      <w:pPr>
        <w:tabs>
          <w:tab w:val="left" w:pos="1701"/>
        </w:tabs>
        <w:rPr>
          <w:b/>
          <w:bCs/>
          <w:color w:val="4F81BD" w:themeColor="accent1"/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14</w:t>
      </w:r>
      <w:r w:rsidR="005A60E3" w:rsidRPr="00F11590">
        <w:rPr>
          <w:sz w:val="26"/>
          <w:szCs w:val="26"/>
          <w:lang w:val="fr-FR"/>
        </w:rPr>
        <w:t>:00-1</w:t>
      </w:r>
      <w:r w:rsidR="004849D2" w:rsidRPr="00F11590">
        <w:rPr>
          <w:sz w:val="26"/>
          <w:szCs w:val="26"/>
          <w:lang w:val="fr-FR"/>
        </w:rPr>
        <w:t>4</w:t>
      </w:r>
      <w:r w:rsidR="004C4947" w:rsidRPr="00F11590">
        <w:rPr>
          <w:sz w:val="26"/>
          <w:szCs w:val="26"/>
          <w:lang w:val="fr-FR"/>
        </w:rPr>
        <w:t>:</w:t>
      </w:r>
      <w:r w:rsidR="00B37A09" w:rsidRPr="00F11590">
        <w:rPr>
          <w:sz w:val="26"/>
          <w:szCs w:val="26"/>
          <w:lang w:val="fr-FR"/>
        </w:rPr>
        <w:t>15</w:t>
      </w:r>
      <w:r w:rsidR="00213095" w:rsidRPr="00F11590">
        <w:rPr>
          <w:sz w:val="26"/>
          <w:szCs w:val="26"/>
          <w:lang w:val="fr-FR"/>
        </w:rPr>
        <w:tab/>
      </w:r>
      <w:r w:rsidR="00C76F55" w:rsidRPr="00F11590">
        <w:rPr>
          <w:sz w:val="26"/>
          <w:szCs w:val="26"/>
          <w:lang w:val="fr-FR"/>
        </w:rPr>
        <w:t>5)</w:t>
      </w:r>
      <w:r w:rsidR="00006103" w:rsidRPr="00F11590">
        <w:rPr>
          <w:sz w:val="26"/>
          <w:szCs w:val="26"/>
          <w:lang w:val="fr-FR"/>
        </w:rPr>
        <w:t xml:space="preserve"> </w:t>
      </w:r>
      <w:r w:rsidR="00297184" w:rsidRPr="00F11590">
        <w:rPr>
          <w:sz w:val="26"/>
          <w:szCs w:val="26"/>
          <w:lang w:val="fr-FR"/>
        </w:rPr>
        <w:t>Inversion</w:t>
      </w:r>
    </w:p>
    <w:p w14:paraId="358859BD" w14:textId="3B854969" w:rsidR="00427A75" w:rsidRPr="00F11590" w:rsidRDefault="004C4947" w:rsidP="00427A75">
      <w:pPr>
        <w:tabs>
          <w:tab w:val="left" w:pos="1701"/>
        </w:tabs>
        <w:rPr>
          <w:color w:val="FF0000"/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</w:t>
      </w:r>
      <w:r w:rsidR="004849D2" w:rsidRPr="00F11590">
        <w:rPr>
          <w:sz w:val="26"/>
          <w:szCs w:val="26"/>
          <w:lang w:val="fr-FR"/>
        </w:rPr>
        <w:t>4</w:t>
      </w:r>
      <w:r w:rsidRPr="00F11590">
        <w:rPr>
          <w:sz w:val="26"/>
          <w:szCs w:val="26"/>
          <w:lang w:val="fr-FR"/>
        </w:rPr>
        <w:t>:</w:t>
      </w:r>
      <w:r w:rsidR="00B37A09" w:rsidRPr="00F11590">
        <w:rPr>
          <w:sz w:val="26"/>
          <w:szCs w:val="26"/>
          <w:lang w:val="fr-FR"/>
        </w:rPr>
        <w:t>15</w:t>
      </w:r>
      <w:r w:rsidRPr="00F11590">
        <w:rPr>
          <w:sz w:val="26"/>
          <w:szCs w:val="26"/>
          <w:lang w:val="fr-FR"/>
        </w:rPr>
        <w:t>-1</w:t>
      </w:r>
      <w:r w:rsidR="00A001A4" w:rsidRPr="00F11590">
        <w:rPr>
          <w:sz w:val="26"/>
          <w:szCs w:val="26"/>
          <w:lang w:val="fr-FR"/>
        </w:rPr>
        <w:t>5</w:t>
      </w:r>
      <w:r w:rsidRPr="00F11590">
        <w:rPr>
          <w:sz w:val="26"/>
          <w:szCs w:val="26"/>
          <w:lang w:val="fr-FR"/>
        </w:rPr>
        <w:t>:</w:t>
      </w:r>
      <w:r w:rsidR="004849D2" w:rsidRPr="00F11590">
        <w:rPr>
          <w:sz w:val="26"/>
          <w:szCs w:val="26"/>
          <w:lang w:val="fr-FR"/>
        </w:rPr>
        <w:t>0</w:t>
      </w:r>
      <w:r w:rsidR="00255D60" w:rsidRPr="00F11590">
        <w:rPr>
          <w:sz w:val="26"/>
          <w:szCs w:val="26"/>
          <w:lang w:val="fr-FR"/>
        </w:rPr>
        <w:t>0</w:t>
      </w:r>
      <w:r w:rsidR="00B87455" w:rsidRPr="00F11590">
        <w:rPr>
          <w:sz w:val="26"/>
          <w:szCs w:val="26"/>
          <w:lang w:val="fr-FR"/>
        </w:rPr>
        <w:tab/>
      </w:r>
      <w:r w:rsidR="00601700" w:rsidRPr="00F11590">
        <w:rPr>
          <w:sz w:val="26"/>
          <w:szCs w:val="26"/>
          <w:lang w:val="fr-FR"/>
        </w:rPr>
        <w:t>6)</w:t>
      </w:r>
      <w:r w:rsidR="00006103" w:rsidRPr="00F11590">
        <w:rPr>
          <w:color w:val="FF0000"/>
          <w:sz w:val="28"/>
          <w:szCs w:val="28"/>
          <w:lang w:val="fr-FR"/>
        </w:rPr>
        <w:t xml:space="preserve"> </w:t>
      </w:r>
      <w:r w:rsidR="00245D18" w:rsidRPr="00F11590">
        <w:rPr>
          <w:color w:val="FF0000"/>
          <w:sz w:val="28"/>
          <w:szCs w:val="28"/>
          <w:lang w:val="fr-FR"/>
        </w:rPr>
        <w:t xml:space="preserve">Ex: Colab F3 </w:t>
      </w:r>
      <w:r w:rsidR="00F52C96" w:rsidRPr="00F11590">
        <w:rPr>
          <w:color w:val="FF0000"/>
          <w:sz w:val="28"/>
          <w:szCs w:val="28"/>
          <w:lang w:val="fr-FR"/>
        </w:rPr>
        <w:t xml:space="preserve">Seismic </w:t>
      </w:r>
      <w:r w:rsidR="00245D18" w:rsidRPr="00F11590">
        <w:rPr>
          <w:color w:val="FF0000"/>
          <w:sz w:val="28"/>
          <w:szCs w:val="28"/>
          <w:lang w:val="fr-FR"/>
        </w:rPr>
        <w:t>Facies Classification</w:t>
      </w:r>
    </w:p>
    <w:p w14:paraId="04687474" w14:textId="7B715303" w:rsidR="00255D60" w:rsidRPr="00F11590" w:rsidRDefault="00255D60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15:</w:t>
      </w:r>
      <w:r w:rsidR="004849D2" w:rsidRPr="00F11590">
        <w:rPr>
          <w:sz w:val="26"/>
          <w:szCs w:val="26"/>
          <w:lang w:val="fr-FR"/>
        </w:rPr>
        <w:t>0</w:t>
      </w:r>
      <w:r w:rsidRPr="00F11590">
        <w:rPr>
          <w:sz w:val="26"/>
          <w:szCs w:val="26"/>
          <w:lang w:val="fr-FR"/>
        </w:rPr>
        <w:t>0-15:</w:t>
      </w:r>
      <w:r w:rsidR="004849D2" w:rsidRPr="00F11590">
        <w:rPr>
          <w:sz w:val="26"/>
          <w:szCs w:val="26"/>
          <w:lang w:val="fr-FR"/>
        </w:rPr>
        <w:t>1</w:t>
      </w:r>
      <w:r w:rsidRPr="00F11590">
        <w:rPr>
          <w:sz w:val="26"/>
          <w:szCs w:val="26"/>
          <w:lang w:val="fr-FR"/>
        </w:rPr>
        <w:t>5</w:t>
      </w:r>
      <w:r w:rsidRPr="00F11590">
        <w:rPr>
          <w:sz w:val="26"/>
          <w:szCs w:val="26"/>
          <w:lang w:val="fr-FR"/>
        </w:rPr>
        <w:tab/>
      </w:r>
      <w:r w:rsidRPr="00F11590">
        <w:rPr>
          <w:color w:val="7030A0"/>
          <w:sz w:val="26"/>
          <w:szCs w:val="26"/>
          <w:lang w:val="fr-FR"/>
        </w:rPr>
        <w:t>Refreshments</w:t>
      </w:r>
    </w:p>
    <w:p w14:paraId="615982E6" w14:textId="06EBDD0A" w:rsidR="00B37A09" w:rsidRPr="00F11590" w:rsidRDefault="00255D60" w:rsidP="006672D2">
      <w:pPr>
        <w:tabs>
          <w:tab w:val="left" w:pos="1701"/>
        </w:tabs>
        <w:rPr>
          <w:color w:val="EE0000"/>
          <w:sz w:val="26"/>
          <w:szCs w:val="26"/>
          <w:lang w:val="fr-FR"/>
        </w:rPr>
      </w:pPr>
      <w:r w:rsidRPr="00F11590">
        <w:rPr>
          <w:sz w:val="26"/>
          <w:szCs w:val="26"/>
          <w:lang w:val="fr-FR"/>
        </w:rPr>
        <w:t>15:</w:t>
      </w:r>
      <w:r w:rsidR="004849D2" w:rsidRPr="00F11590">
        <w:rPr>
          <w:sz w:val="26"/>
          <w:szCs w:val="26"/>
          <w:lang w:val="fr-FR"/>
        </w:rPr>
        <w:t>1</w:t>
      </w:r>
      <w:r w:rsidRPr="00F11590">
        <w:rPr>
          <w:sz w:val="26"/>
          <w:szCs w:val="26"/>
          <w:lang w:val="fr-FR"/>
        </w:rPr>
        <w:t>5-</w:t>
      </w:r>
      <w:r w:rsidR="00B37A09" w:rsidRPr="00F11590">
        <w:rPr>
          <w:sz w:val="26"/>
          <w:szCs w:val="26"/>
          <w:lang w:val="fr-FR"/>
        </w:rPr>
        <w:t>15:30</w:t>
      </w:r>
      <w:r w:rsidR="00B37A09" w:rsidRPr="00F11590">
        <w:rPr>
          <w:sz w:val="26"/>
          <w:szCs w:val="26"/>
          <w:lang w:val="fr-FR"/>
        </w:rPr>
        <w:tab/>
      </w:r>
      <w:r w:rsidR="00601700" w:rsidRPr="00F11590">
        <w:rPr>
          <w:sz w:val="26"/>
          <w:szCs w:val="26"/>
          <w:lang w:val="fr-FR"/>
        </w:rPr>
        <w:t>7)</w:t>
      </w:r>
      <w:r w:rsidR="00835D33" w:rsidRPr="00F11590">
        <w:rPr>
          <w:color w:val="FF0000"/>
          <w:sz w:val="28"/>
          <w:szCs w:val="28"/>
          <w:lang w:val="fr-FR"/>
        </w:rPr>
        <w:t xml:space="preserve"> Ex PCA &amp; ICA </w:t>
      </w:r>
      <w:proofErr w:type="spellStart"/>
      <w:r w:rsidR="00835D33" w:rsidRPr="00F11590">
        <w:rPr>
          <w:color w:val="FF0000"/>
          <w:sz w:val="28"/>
          <w:szCs w:val="28"/>
          <w:lang w:val="fr-FR"/>
        </w:rPr>
        <w:t>Comparison</w:t>
      </w:r>
      <w:proofErr w:type="spellEnd"/>
    </w:p>
    <w:p w14:paraId="3098F72B" w14:textId="1E717F5F" w:rsidR="007B4BFB" w:rsidRPr="00F52C96" w:rsidRDefault="003B7B94" w:rsidP="006672D2">
      <w:pPr>
        <w:tabs>
          <w:tab w:val="left" w:pos="1701"/>
        </w:tabs>
        <w:rPr>
          <w:sz w:val="26"/>
          <w:szCs w:val="26"/>
        </w:rPr>
      </w:pPr>
      <w:r w:rsidRPr="00F52C96">
        <w:rPr>
          <w:color w:val="000000" w:themeColor="text1"/>
          <w:sz w:val="26"/>
          <w:szCs w:val="26"/>
        </w:rPr>
        <w:t>15:30-16:00</w:t>
      </w:r>
      <w:r w:rsidRPr="00F52C96">
        <w:rPr>
          <w:color w:val="000000" w:themeColor="text1"/>
          <w:sz w:val="26"/>
          <w:szCs w:val="26"/>
        </w:rPr>
        <w:tab/>
      </w:r>
      <w:r w:rsidR="00A57F4E" w:rsidRPr="00F52C96">
        <w:rPr>
          <w:sz w:val="26"/>
          <w:szCs w:val="26"/>
        </w:rPr>
        <w:t>Quiz 5</w:t>
      </w:r>
    </w:p>
    <w:p w14:paraId="2A173850" w14:textId="77777777" w:rsidR="007B4BFB" w:rsidRPr="007B4BFB" w:rsidRDefault="007B4BFB" w:rsidP="006672D2">
      <w:pPr>
        <w:tabs>
          <w:tab w:val="left" w:pos="1701"/>
        </w:tabs>
        <w:rPr>
          <w:sz w:val="26"/>
          <w:szCs w:val="26"/>
        </w:rPr>
      </w:pPr>
    </w:p>
    <w:sectPr w:rsidR="007B4BFB" w:rsidRPr="007B4BFB" w:rsidSect="00434D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4561" w14:textId="77777777" w:rsidR="00B755F4" w:rsidRPr="00F52C96" w:rsidRDefault="00B755F4" w:rsidP="002D46E4">
      <w:r w:rsidRPr="00F52C96">
        <w:separator/>
      </w:r>
    </w:p>
  </w:endnote>
  <w:endnote w:type="continuationSeparator" w:id="0">
    <w:p w14:paraId="18AEB59A" w14:textId="77777777" w:rsidR="00B755F4" w:rsidRPr="00F52C96" w:rsidRDefault="00B755F4" w:rsidP="002D46E4">
      <w:r w:rsidRPr="00F52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156F" w14:textId="77777777" w:rsidR="007D0F9A" w:rsidRPr="00F52C96" w:rsidRDefault="007D0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E1F0" w14:textId="77777777" w:rsidR="00BD431B" w:rsidRPr="00F52C96" w:rsidRDefault="00BD4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884C" w14:textId="77777777" w:rsidR="007D0F9A" w:rsidRPr="00F52C96" w:rsidRDefault="007D0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BADA" w14:textId="77777777" w:rsidR="00B755F4" w:rsidRPr="00F52C96" w:rsidRDefault="00B755F4" w:rsidP="002D46E4">
      <w:r w:rsidRPr="00F52C96">
        <w:separator/>
      </w:r>
    </w:p>
  </w:footnote>
  <w:footnote w:type="continuationSeparator" w:id="0">
    <w:p w14:paraId="63217CA1" w14:textId="77777777" w:rsidR="00B755F4" w:rsidRPr="00F52C96" w:rsidRDefault="00B755F4" w:rsidP="002D46E4">
      <w:r w:rsidRPr="00F52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73D1" w14:textId="77777777" w:rsidR="007D0F9A" w:rsidRPr="00F52C96" w:rsidRDefault="007D0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308B" w14:textId="77777777" w:rsidR="007D0F9A" w:rsidRPr="00F52C96" w:rsidRDefault="007D0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3F57" w14:textId="77777777" w:rsidR="007D0F9A" w:rsidRPr="00F52C96" w:rsidRDefault="007D0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702E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263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BA"/>
    <w:rsid w:val="00001910"/>
    <w:rsid w:val="00002C20"/>
    <w:rsid w:val="00004AD4"/>
    <w:rsid w:val="00006103"/>
    <w:rsid w:val="00014385"/>
    <w:rsid w:val="00017102"/>
    <w:rsid w:val="00024A79"/>
    <w:rsid w:val="0002701D"/>
    <w:rsid w:val="000277CF"/>
    <w:rsid w:val="00035101"/>
    <w:rsid w:val="00035C68"/>
    <w:rsid w:val="00037AFA"/>
    <w:rsid w:val="000406D3"/>
    <w:rsid w:val="000431A9"/>
    <w:rsid w:val="00044377"/>
    <w:rsid w:val="00045C2A"/>
    <w:rsid w:val="000478BC"/>
    <w:rsid w:val="0004797B"/>
    <w:rsid w:val="00050ADC"/>
    <w:rsid w:val="0005328B"/>
    <w:rsid w:val="000625D1"/>
    <w:rsid w:val="00062F03"/>
    <w:rsid w:val="00071E7B"/>
    <w:rsid w:val="00072937"/>
    <w:rsid w:val="0007749F"/>
    <w:rsid w:val="0008448C"/>
    <w:rsid w:val="0009373D"/>
    <w:rsid w:val="00097A35"/>
    <w:rsid w:val="000A32CF"/>
    <w:rsid w:val="000B3001"/>
    <w:rsid w:val="000B4D4A"/>
    <w:rsid w:val="000C4502"/>
    <w:rsid w:val="000D1EBA"/>
    <w:rsid w:val="000D4C68"/>
    <w:rsid w:val="000D5467"/>
    <w:rsid w:val="000E6629"/>
    <w:rsid w:val="000F36D5"/>
    <w:rsid w:val="00104B22"/>
    <w:rsid w:val="00110B64"/>
    <w:rsid w:val="0013611E"/>
    <w:rsid w:val="0014414B"/>
    <w:rsid w:val="00146B01"/>
    <w:rsid w:val="001476B9"/>
    <w:rsid w:val="00147DEE"/>
    <w:rsid w:val="00157DAB"/>
    <w:rsid w:val="00160595"/>
    <w:rsid w:val="0016793E"/>
    <w:rsid w:val="001704C4"/>
    <w:rsid w:val="0017537A"/>
    <w:rsid w:val="00185257"/>
    <w:rsid w:val="0018773A"/>
    <w:rsid w:val="001935C8"/>
    <w:rsid w:val="001976CE"/>
    <w:rsid w:val="001A446A"/>
    <w:rsid w:val="001B02EE"/>
    <w:rsid w:val="001B7208"/>
    <w:rsid w:val="001E274D"/>
    <w:rsid w:val="001E28A6"/>
    <w:rsid w:val="001E5690"/>
    <w:rsid w:val="001F154B"/>
    <w:rsid w:val="001F1613"/>
    <w:rsid w:val="001F3768"/>
    <w:rsid w:val="001F6BCA"/>
    <w:rsid w:val="002014DD"/>
    <w:rsid w:val="002069A6"/>
    <w:rsid w:val="00207661"/>
    <w:rsid w:val="00213095"/>
    <w:rsid w:val="00222D6E"/>
    <w:rsid w:val="00227AA4"/>
    <w:rsid w:val="0023274D"/>
    <w:rsid w:val="0023704B"/>
    <w:rsid w:val="00242468"/>
    <w:rsid w:val="00243942"/>
    <w:rsid w:val="00245D18"/>
    <w:rsid w:val="00250FE0"/>
    <w:rsid w:val="00255D60"/>
    <w:rsid w:val="00260150"/>
    <w:rsid w:val="00273100"/>
    <w:rsid w:val="00273B98"/>
    <w:rsid w:val="00274527"/>
    <w:rsid w:val="002807F4"/>
    <w:rsid w:val="0028371C"/>
    <w:rsid w:val="00284967"/>
    <w:rsid w:val="00284C52"/>
    <w:rsid w:val="00284E0B"/>
    <w:rsid w:val="00290910"/>
    <w:rsid w:val="00291772"/>
    <w:rsid w:val="002943B8"/>
    <w:rsid w:val="00295973"/>
    <w:rsid w:val="00297184"/>
    <w:rsid w:val="002A1A56"/>
    <w:rsid w:val="002A40CD"/>
    <w:rsid w:val="002B3C17"/>
    <w:rsid w:val="002B64E4"/>
    <w:rsid w:val="002C0DE7"/>
    <w:rsid w:val="002C10D7"/>
    <w:rsid w:val="002C217A"/>
    <w:rsid w:val="002D0CF5"/>
    <w:rsid w:val="002D0EDC"/>
    <w:rsid w:val="002D46E4"/>
    <w:rsid w:val="002E5C49"/>
    <w:rsid w:val="002E7E9B"/>
    <w:rsid w:val="002F7213"/>
    <w:rsid w:val="00300978"/>
    <w:rsid w:val="00300DC3"/>
    <w:rsid w:val="0030390F"/>
    <w:rsid w:val="0030413E"/>
    <w:rsid w:val="00306B94"/>
    <w:rsid w:val="00316AF4"/>
    <w:rsid w:val="00316D70"/>
    <w:rsid w:val="00316E4C"/>
    <w:rsid w:val="003244A6"/>
    <w:rsid w:val="003360AE"/>
    <w:rsid w:val="00337129"/>
    <w:rsid w:val="00341207"/>
    <w:rsid w:val="003412E4"/>
    <w:rsid w:val="00341377"/>
    <w:rsid w:val="0034336E"/>
    <w:rsid w:val="003434D3"/>
    <w:rsid w:val="0036514D"/>
    <w:rsid w:val="00365705"/>
    <w:rsid w:val="00371847"/>
    <w:rsid w:val="00377EFA"/>
    <w:rsid w:val="00380EB8"/>
    <w:rsid w:val="0038113F"/>
    <w:rsid w:val="00384B96"/>
    <w:rsid w:val="00391C61"/>
    <w:rsid w:val="00394C34"/>
    <w:rsid w:val="003A1FB8"/>
    <w:rsid w:val="003A2949"/>
    <w:rsid w:val="003A46E1"/>
    <w:rsid w:val="003B3273"/>
    <w:rsid w:val="003B3CB2"/>
    <w:rsid w:val="003B7B94"/>
    <w:rsid w:val="003C0D5A"/>
    <w:rsid w:val="003C7A0E"/>
    <w:rsid w:val="003E0931"/>
    <w:rsid w:val="003E0C77"/>
    <w:rsid w:val="003E4970"/>
    <w:rsid w:val="003E7206"/>
    <w:rsid w:val="003E7E7C"/>
    <w:rsid w:val="003F0C71"/>
    <w:rsid w:val="003F122B"/>
    <w:rsid w:val="003F7C3B"/>
    <w:rsid w:val="00403A9F"/>
    <w:rsid w:val="004058A9"/>
    <w:rsid w:val="00405971"/>
    <w:rsid w:val="004132F5"/>
    <w:rsid w:val="00413CAF"/>
    <w:rsid w:val="004208DC"/>
    <w:rsid w:val="004258BA"/>
    <w:rsid w:val="00427A75"/>
    <w:rsid w:val="00434DC3"/>
    <w:rsid w:val="004401A7"/>
    <w:rsid w:val="00446E51"/>
    <w:rsid w:val="00457265"/>
    <w:rsid w:val="00457A7C"/>
    <w:rsid w:val="00463704"/>
    <w:rsid w:val="00467345"/>
    <w:rsid w:val="004713C6"/>
    <w:rsid w:val="0047637B"/>
    <w:rsid w:val="00477915"/>
    <w:rsid w:val="004849D2"/>
    <w:rsid w:val="0049318F"/>
    <w:rsid w:val="004B27FE"/>
    <w:rsid w:val="004B6024"/>
    <w:rsid w:val="004B7A09"/>
    <w:rsid w:val="004C092E"/>
    <w:rsid w:val="004C0E5B"/>
    <w:rsid w:val="004C3EB6"/>
    <w:rsid w:val="004C4947"/>
    <w:rsid w:val="004D3D1D"/>
    <w:rsid w:val="004F0C79"/>
    <w:rsid w:val="004F0CA7"/>
    <w:rsid w:val="004F5A06"/>
    <w:rsid w:val="004F5E39"/>
    <w:rsid w:val="004F72DF"/>
    <w:rsid w:val="005069BB"/>
    <w:rsid w:val="00506E55"/>
    <w:rsid w:val="00506EBD"/>
    <w:rsid w:val="00521EFB"/>
    <w:rsid w:val="00531A11"/>
    <w:rsid w:val="005453F8"/>
    <w:rsid w:val="00547988"/>
    <w:rsid w:val="00547ECE"/>
    <w:rsid w:val="00551BF6"/>
    <w:rsid w:val="00555F33"/>
    <w:rsid w:val="00560A52"/>
    <w:rsid w:val="005628D8"/>
    <w:rsid w:val="00562C50"/>
    <w:rsid w:val="0056358C"/>
    <w:rsid w:val="00573CE7"/>
    <w:rsid w:val="0058762E"/>
    <w:rsid w:val="005A0983"/>
    <w:rsid w:val="005A1585"/>
    <w:rsid w:val="005A60E3"/>
    <w:rsid w:val="005A704B"/>
    <w:rsid w:val="005B06ED"/>
    <w:rsid w:val="005B0D1B"/>
    <w:rsid w:val="005B2EF2"/>
    <w:rsid w:val="005B72BF"/>
    <w:rsid w:val="005C0C6A"/>
    <w:rsid w:val="005C1015"/>
    <w:rsid w:val="005C25C6"/>
    <w:rsid w:val="005C2F43"/>
    <w:rsid w:val="005D1E5E"/>
    <w:rsid w:val="005D6052"/>
    <w:rsid w:val="005E0954"/>
    <w:rsid w:val="005E12EB"/>
    <w:rsid w:val="005E799B"/>
    <w:rsid w:val="005F41B8"/>
    <w:rsid w:val="00601700"/>
    <w:rsid w:val="0060318D"/>
    <w:rsid w:val="00612161"/>
    <w:rsid w:val="0061381E"/>
    <w:rsid w:val="00623820"/>
    <w:rsid w:val="0063075D"/>
    <w:rsid w:val="006309C6"/>
    <w:rsid w:val="00631615"/>
    <w:rsid w:val="0063453F"/>
    <w:rsid w:val="00635F37"/>
    <w:rsid w:val="00636B0E"/>
    <w:rsid w:val="0064344F"/>
    <w:rsid w:val="006448B4"/>
    <w:rsid w:val="0064642A"/>
    <w:rsid w:val="006512D3"/>
    <w:rsid w:val="006529A5"/>
    <w:rsid w:val="0065764D"/>
    <w:rsid w:val="006619B1"/>
    <w:rsid w:val="00662E1F"/>
    <w:rsid w:val="00665276"/>
    <w:rsid w:val="00665E3F"/>
    <w:rsid w:val="00666385"/>
    <w:rsid w:val="006672D2"/>
    <w:rsid w:val="00675D4C"/>
    <w:rsid w:val="006769B5"/>
    <w:rsid w:val="00677AC9"/>
    <w:rsid w:val="00681556"/>
    <w:rsid w:val="006851D7"/>
    <w:rsid w:val="006871FB"/>
    <w:rsid w:val="006873A3"/>
    <w:rsid w:val="006925E5"/>
    <w:rsid w:val="00695896"/>
    <w:rsid w:val="006968AC"/>
    <w:rsid w:val="006A002A"/>
    <w:rsid w:val="006A2913"/>
    <w:rsid w:val="006A3498"/>
    <w:rsid w:val="006B42EA"/>
    <w:rsid w:val="006B6B89"/>
    <w:rsid w:val="006C0943"/>
    <w:rsid w:val="006C238B"/>
    <w:rsid w:val="006D09A5"/>
    <w:rsid w:val="006D0A62"/>
    <w:rsid w:val="006D4EC5"/>
    <w:rsid w:val="006E1C48"/>
    <w:rsid w:val="006E2122"/>
    <w:rsid w:val="006E438F"/>
    <w:rsid w:val="006E4646"/>
    <w:rsid w:val="006E6405"/>
    <w:rsid w:val="006E6A36"/>
    <w:rsid w:val="006E7E34"/>
    <w:rsid w:val="006F17ED"/>
    <w:rsid w:val="006F7C71"/>
    <w:rsid w:val="00700E02"/>
    <w:rsid w:val="00706F76"/>
    <w:rsid w:val="007071DC"/>
    <w:rsid w:val="00707DEB"/>
    <w:rsid w:val="007120F4"/>
    <w:rsid w:val="00716209"/>
    <w:rsid w:val="00736DC1"/>
    <w:rsid w:val="00741863"/>
    <w:rsid w:val="0074332C"/>
    <w:rsid w:val="00750C89"/>
    <w:rsid w:val="007604CD"/>
    <w:rsid w:val="007616E4"/>
    <w:rsid w:val="0077313C"/>
    <w:rsid w:val="00773869"/>
    <w:rsid w:val="00774EDE"/>
    <w:rsid w:val="00777866"/>
    <w:rsid w:val="00780AF6"/>
    <w:rsid w:val="0078294F"/>
    <w:rsid w:val="00783667"/>
    <w:rsid w:val="00783A66"/>
    <w:rsid w:val="00784ADA"/>
    <w:rsid w:val="007929F5"/>
    <w:rsid w:val="007A21B1"/>
    <w:rsid w:val="007A4E02"/>
    <w:rsid w:val="007A57F7"/>
    <w:rsid w:val="007A5D5C"/>
    <w:rsid w:val="007B4BFB"/>
    <w:rsid w:val="007C1C2D"/>
    <w:rsid w:val="007C300B"/>
    <w:rsid w:val="007C373B"/>
    <w:rsid w:val="007C52F7"/>
    <w:rsid w:val="007C74A7"/>
    <w:rsid w:val="007C7852"/>
    <w:rsid w:val="007D0F9A"/>
    <w:rsid w:val="007D6848"/>
    <w:rsid w:val="007E1C3B"/>
    <w:rsid w:val="007F0A2D"/>
    <w:rsid w:val="007F118F"/>
    <w:rsid w:val="00801485"/>
    <w:rsid w:val="0080566D"/>
    <w:rsid w:val="00807B7D"/>
    <w:rsid w:val="00810430"/>
    <w:rsid w:val="00815130"/>
    <w:rsid w:val="008256BB"/>
    <w:rsid w:val="008279B2"/>
    <w:rsid w:val="00831087"/>
    <w:rsid w:val="0083236B"/>
    <w:rsid w:val="00835D33"/>
    <w:rsid w:val="00836C50"/>
    <w:rsid w:val="008414A2"/>
    <w:rsid w:val="008470F3"/>
    <w:rsid w:val="00853D67"/>
    <w:rsid w:val="00860270"/>
    <w:rsid w:val="00862BDC"/>
    <w:rsid w:val="0086327A"/>
    <w:rsid w:val="00875CB4"/>
    <w:rsid w:val="00877328"/>
    <w:rsid w:val="00883096"/>
    <w:rsid w:val="00887A2C"/>
    <w:rsid w:val="008908B2"/>
    <w:rsid w:val="0089227F"/>
    <w:rsid w:val="008B0CBD"/>
    <w:rsid w:val="008B45C3"/>
    <w:rsid w:val="008C0D49"/>
    <w:rsid w:val="008C4A91"/>
    <w:rsid w:val="008C7966"/>
    <w:rsid w:val="008E204D"/>
    <w:rsid w:val="008E2188"/>
    <w:rsid w:val="008E5727"/>
    <w:rsid w:val="008E6053"/>
    <w:rsid w:val="008E672E"/>
    <w:rsid w:val="009013FB"/>
    <w:rsid w:val="00905BEA"/>
    <w:rsid w:val="0091050E"/>
    <w:rsid w:val="00912E9B"/>
    <w:rsid w:val="0091727E"/>
    <w:rsid w:val="00922654"/>
    <w:rsid w:val="00932A47"/>
    <w:rsid w:val="0093322B"/>
    <w:rsid w:val="009345C8"/>
    <w:rsid w:val="00944442"/>
    <w:rsid w:val="00945E35"/>
    <w:rsid w:val="009515A6"/>
    <w:rsid w:val="00952791"/>
    <w:rsid w:val="00952ECC"/>
    <w:rsid w:val="00955440"/>
    <w:rsid w:val="00957662"/>
    <w:rsid w:val="009579FF"/>
    <w:rsid w:val="00960C11"/>
    <w:rsid w:val="0096623D"/>
    <w:rsid w:val="0097327B"/>
    <w:rsid w:val="00975256"/>
    <w:rsid w:val="00976A3E"/>
    <w:rsid w:val="00977399"/>
    <w:rsid w:val="00986287"/>
    <w:rsid w:val="00997E56"/>
    <w:rsid w:val="009A108D"/>
    <w:rsid w:val="009A31B6"/>
    <w:rsid w:val="009B1637"/>
    <w:rsid w:val="009B5561"/>
    <w:rsid w:val="009C1EFE"/>
    <w:rsid w:val="009C2208"/>
    <w:rsid w:val="009C51BA"/>
    <w:rsid w:val="009D0C6B"/>
    <w:rsid w:val="009D1A71"/>
    <w:rsid w:val="009D1C43"/>
    <w:rsid w:val="009D207E"/>
    <w:rsid w:val="009E0757"/>
    <w:rsid w:val="009E17B1"/>
    <w:rsid w:val="009E3BD2"/>
    <w:rsid w:val="009E42EC"/>
    <w:rsid w:val="009F17A8"/>
    <w:rsid w:val="009F3738"/>
    <w:rsid w:val="009F430A"/>
    <w:rsid w:val="009F6324"/>
    <w:rsid w:val="00A001A4"/>
    <w:rsid w:val="00A0197D"/>
    <w:rsid w:val="00A03DAF"/>
    <w:rsid w:val="00A06399"/>
    <w:rsid w:val="00A07C77"/>
    <w:rsid w:val="00A10016"/>
    <w:rsid w:val="00A1398E"/>
    <w:rsid w:val="00A20189"/>
    <w:rsid w:val="00A236BB"/>
    <w:rsid w:val="00A26DBD"/>
    <w:rsid w:val="00A33F1F"/>
    <w:rsid w:val="00A46D21"/>
    <w:rsid w:val="00A50025"/>
    <w:rsid w:val="00A5081F"/>
    <w:rsid w:val="00A51FEF"/>
    <w:rsid w:val="00A552F0"/>
    <w:rsid w:val="00A55E3D"/>
    <w:rsid w:val="00A57F4E"/>
    <w:rsid w:val="00A60D48"/>
    <w:rsid w:val="00A60FC9"/>
    <w:rsid w:val="00A6584D"/>
    <w:rsid w:val="00A66EFC"/>
    <w:rsid w:val="00A70616"/>
    <w:rsid w:val="00A7311D"/>
    <w:rsid w:val="00A75345"/>
    <w:rsid w:val="00A75D4B"/>
    <w:rsid w:val="00A75ECF"/>
    <w:rsid w:val="00A774F8"/>
    <w:rsid w:val="00A823DB"/>
    <w:rsid w:val="00A83A08"/>
    <w:rsid w:val="00A8644F"/>
    <w:rsid w:val="00A87D1A"/>
    <w:rsid w:val="00A90419"/>
    <w:rsid w:val="00A9062D"/>
    <w:rsid w:val="00A91896"/>
    <w:rsid w:val="00AA25AC"/>
    <w:rsid w:val="00AA3024"/>
    <w:rsid w:val="00AA551E"/>
    <w:rsid w:val="00AA5E26"/>
    <w:rsid w:val="00AA7887"/>
    <w:rsid w:val="00AB2E97"/>
    <w:rsid w:val="00AB4187"/>
    <w:rsid w:val="00AB737C"/>
    <w:rsid w:val="00AB7D7A"/>
    <w:rsid w:val="00AC10CB"/>
    <w:rsid w:val="00AC4E56"/>
    <w:rsid w:val="00AC6DB5"/>
    <w:rsid w:val="00AC7329"/>
    <w:rsid w:val="00AD0186"/>
    <w:rsid w:val="00AD25A3"/>
    <w:rsid w:val="00AD642B"/>
    <w:rsid w:val="00AD78C3"/>
    <w:rsid w:val="00AE1354"/>
    <w:rsid w:val="00AE2A68"/>
    <w:rsid w:val="00AE402F"/>
    <w:rsid w:val="00AE475D"/>
    <w:rsid w:val="00AE5041"/>
    <w:rsid w:val="00AE5226"/>
    <w:rsid w:val="00AE641C"/>
    <w:rsid w:val="00AF4DB2"/>
    <w:rsid w:val="00AF5990"/>
    <w:rsid w:val="00B03009"/>
    <w:rsid w:val="00B032CD"/>
    <w:rsid w:val="00B03E08"/>
    <w:rsid w:val="00B11395"/>
    <w:rsid w:val="00B2456F"/>
    <w:rsid w:val="00B316B1"/>
    <w:rsid w:val="00B33754"/>
    <w:rsid w:val="00B35A38"/>
    <w:rsid w:val="00B3740C"/>
    <w:rsid w:val="00B37A09"/>
    <w:rsid w:val="00B40A32"/>
    <w:rsid w:val="00B45162"/>
    <w:rsid w:val="00B4526A"/>
    <w:rsid w:val="00B45663"/>
    <w:rsid w:val="00B47DEF"/>
    <w:rsid w:val="00B50E15"/>
    <w:rsid w:val="00B51347"/>
    <w:rsid w:val="00B5339A"/>
    <w:rsid w:val="00B53C8F"/>
    <w:rsid w:val="00B57B14"/>
    <w:rsid w:val="00B755F4"/>
    <w:rsid w:val="00B80645"/>
    <w:rsid w:val="00B87260"/>
    <w:rsid w:val="00B87455"/>
    <w:rsid w:val="00B932E6"/>
    <w:rsid w:val="00BA1B02"/>
    <w:rsid w:val="00BC2E01"/>
    <w:rsid w:val="00BD219E"/>
    <w:rsid w:val="00BD431B"/>
    <w:rsid w:val="00BD5ACB"/>
    <w:rsid w:val="00BD73ED"/>
    <w:rsid w:val="00BF2D4A"/>
    <w:rsid w:val="00BF3CDF"/>
    <w:rsid w:val="00BF5420"/>
    <w:rsid w:val="00BF639C"/>
    <w:rsid w:val="00BF6702"/>
    <w:rsid w:val="00BF79B8"/>
    <w:rsid w:val="00C03F24"/>
    <w:rsid w:val="00C043C4"/>
    <w:rsid w:val="00C12B29"/>
    <w:rsid w:val="00C16658"/>
    <w:rsid w:val="00C22400"/>
    <w:rsid w:val="00C22A44"/>
    <w:rsid w:val="00C23FC8"/>
    <w:rsid w:val="00C27651"/>
    <w:rsid w:val="00C33569"/>
    <w:rsid w:val="00C404D8"/>
    <w:rsid w:val="00C405B1"/>
    <w:rsid w:val="00C53909"/>
    <w:rsid w:val="00C55EE9"/>
    <w:rsid w:val="00C56FD0"/>
    <w:rsid w:val="00C65A1A"/>
    <w:rsid w:val="00C67FE5"/>
    <w:rsid w:val="00C7146B"/>
    <w:rsid w:val="00C76F55"/>
    <w:rsid w:val="00C827B5"/>
    <w:rsid w:val="00C92577"/>
    <w:rsid w:val="00C95108"/>
    <w:rsid w:val="00CA0A01"/>
    <w:rsid w:val="00CA0AEB"/>
    <w:rsid w:val="00CA735E"/>
    <w:rsid w:val="00CB0F47"/>
    <w:rsid w:val="00CB4051"/>
    <w:rsid w:val="00CB4182"/>
    <w:rsid w:val="00CC1456"/>
    <w:rsid w:val="00CC4BCD"/>
    <w:rsid w:val="00CC7FD0"/>
    <w:rsid w:val="00CD16F3"/>
    <w:rsid w:val="00CD3D47"/>
    <w:rsid w:val="00CD5B9D"/>
    <w:rsid w:val="00CD63A4"/>
    <w:rsid w:val="00CD7C8A"/>
    <w:rsid w:val="00CE6146"/>
    <w:rsid w:val="00D05BEB"/>
    <w:rsid w:val="00D13D8B"/>
    <w:rsid w:val="00D15857"/>
    <w:rsid w:val="00D20ABC"/>
    <w:rsid w:val="00D251AA"/>
    <w:rsid w:val="00D27966"/>
    <w:rsid w:val="00D3321F"/>
    <w:rsid w:val="00D361FF"/>
    <w:rsid w:val="00D42475"/>
    <w:rsid w:val="00D45883"/>
    <w:rsid w:val="00D471A3"/>
    <w:rsid w:val="00D614A2"/>
    <w:rsid w:val="00D72493"/>
    <w:rsid w:val="00D7646D"/>
    <w:rsid w:val="00D7734C"/>
    <w:rsid w:val="00D830AA"/>
    <w:rsid w:val="00D94BFA"/>
    <w:rsid w:val="00D95B54"/>
    <w:rsid w:val="00DA3C30"/>
    <w:rsid w:val="00DA4A74"/>
    <w:rsid w:val="00DD4806"/>
    <w:rsid w:val="00DD641C"/>
    <w:rsid w:val="00DD7DB8"/>
    <w:rsid w:val="00DE6B52"/>
    <w:rsid w:val="00DE7E25"/>
    <w:rsid w:val="00DE7EFE"/>
    <w:rsid w:val="00DF2BB5"/>
    <w:rsid w:val="00DF4309"/>
    <w:rsid w:val="00E07E52"/>
    <w:rsid w:val="00E15145"/>
    <w:rsid w:val="00E173B0"/>
    <w:rsid w:val="00E232A3"/>
    <w:rsid w:val="00E235E0"/>
    <w:rsid w:val="00E23CBB"/>
    <w:rsid w:val="00E30033"/>
    <w:rsid w:val="00E3260C"/>
    <w:rsid w:val="00E32CC1"/>
    <w:rsid w:val="00E373CD"/>
    <w:rsid w:val="00E6196C"/>
    <w:rsid w:val="00E71A5D"/>
    <w:rsid w:val="00E723A4"/>
    <w:rsid w:val="00E72B7F"/>
    <w:rsid w:val="00E771A3"/>
    <w:rsid w:val="00E820FC"/>
    <w:rsid w:val="00E83FC9"/>
    <w:rsid w:val="00E8400A"/>
    <w:rsid w:val="00E84958"/>
    <w:rsid w:val="00E849F7"/>
    <w:rsid w:val="00E852DD"/>
    <w:rsid w:val="00E8533B"/>
    <w:rsid w:val="00E85C3C"/>
    <w:rsid w:val="00EA2A31"/>
    <w:rsid w:val="00EA3120"/>
    <w:rsid w:val="00EB28ED"/>
    <w:rsid w:val="00EB3E81"/>
    <w:rsid w:val="00EB5F45"/>
    <w:rsid w:val="00EB6ACC"/>
    <w:rsid w:val="00EC07C9"/>
    <w:rsid w:val="00EC3DE3"/>
    <w:rsid w:val="00ED1DFE"/>
    <w:rsid w:val="00ED79CA"/>
    <w:rsid w:val="00EE0225"/>
    <w:rsid w:val="00EF4531"/>
    <w:rsid w:val="00EF7EA8"/>
    <w:rsid w:val="00F0603D"/>
    <w:rsid w:val="00F11590"/>
    <w:rsid w:val="00F14CF9"/>
    <w:rsid w:val="00F23842"/>
    <w:rsid w:val="00F24BD4"/>
    <w:rsid w:val="00F27ADA"/>
    <w:rsid w:val="00F36C45"/>
    <w:rsid w:val="00F36F71"/>
    <w:rsid w:val="00F4649A"/>
    <w:rsid w:val="00F52C96"/>
    <w:rsid w:val="00F536C1"/>
    <w:rsid w:val="00F570A2"/>
    <w:rsid w:val="00F57994"/>
    <w:rsid w:val="00F57A2A"/>
    <w:rsid w:val="00F63130"/>
    <w:rsid w:val="00F64587"/>
    <w:rsid w:val="00F6665E"/>
    <w:rsid w:val="00F76B84"/>
    <w:rsid w:val="00F87F55"/>
    <w:rsid w:val="00F95421"/>
    <w:rsid w:val="00F96D67"/>
    <w:rsid w:val="00FA085C"/>
    <w:rsid w:val="00FA33CE"/>
    <w:rsid w:val="00FA4B48"/>
    <w:rsid w:val="00FA639B"/>
    <w:rsid w:val="00FA7E27"/>
    <w:rsid w:val="00FB057B"/>
    <w:rsid w:val="00FB40E8"/>
    <w:rsid w:val="00FC31DE"/>
    <w:rsid w:val="00FC5C91"/>
    <w:rsid w:val="00FC62FC"/>
    <w:rsid w:val="00FC6617"/>
    <w:rsid w:val="00FC6A50"/>
    <w:rsid w:val="00FD4724"/>
    <w:rsid w:val="00FD6B2B"/>
    <w:rsid w:val="00FE2865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6DE597"/>
  <w15:docId w15:val="{BB591ED3-CED1-4B6B-8930-E2B3A5E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D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46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6E4"/>
  </w:style>
  <w:style w:type="paragraph" w:styleId="Footer">
    <w:name w:val="footer"/>
    <w:basedOn w:val="Normal"/>
    <w:link w:val="FooterChar"/>
    <w:uiPriority w:val="99"/>
    <w:unhideWhenUsed/>
    <w:rsid w:val="002D46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6E4"/>
  </w:style>
  <w:style w:type="paragraph" w:styleId="BalloonText">
    <w:name w:val="Balloon Text"/>
    <w:basedOn w:val="Normal"/>
    <w:link w:val="BalloonTextChar"/>
    <w:uiPriority w:val="99"/>
    <w:semiHidden/>
    <w:unhideWhenUsed/>
    <w:rsid w:val="00EC0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C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E173B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79089-9C7E-4737-A0D4-673FC934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2347</Characters>
  <Application>Microsoft Office Word</Application>
  <DocSecurity>0</DocSecurity>
  <Lines>69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Breakaway</dc:creator>
  <cp:lastModifiedBy>Jaap Mondt</cp:lastModifiedBy>
  <cp:revision>38</cp:revision>
  <cp:lastPrinted>2026-09-04T13:50:00Z</cp:lastPrinted>
  <dcterms:created xsi:type="dcterms:W3CDTF">2026-06-14T08:58:00Z</dcterms:created>
  <dcterms:modified xsi:type="dcterms:W3CDTF">2026-09-14T14:32:00Z</dcterms:modified>
</cp:coreProperties>
</file>